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EBF6" w14:textId="77777777" w:rsidR="00FD6CDB" w:rsidRDefault="00FD6C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p w14:paraId="780AEB7E" w14:textId="77777777" w:rsidR="00FD6CDB" w:rsidRDefault="00FD6C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41" w:rightFromText="141" w:vertAnchor="text" w:tblpY="27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6"/>
        <w:gridCol w:w="1213"/>
        <w:gridCol w:w="133"/>
        <w:gridCol w:w="23"/>
        <w:gridCol w:w="1290"/>
        <w:gridCol w:w="104"/>
        <w:gridCol w:w="13"/>
        <w:gridCol w:w="2986"/>
      </w:tblGrid>
      <w:tr w:rsidR="00FD6CDB" w14:paraId="57B16EE3" w14:textId="77777777">
        <w:trPr>
          <w:trHeight w:val="342"/>
        </w:trPr>
        <w:tc>
          <w:tcPr>
            <w:tcW w:w="8828" w:type="dxa"/>
            <w:gridSpan w:val="8"/>
            <w:shd w:val="clear" w:color="auto" w:fill="7A0000"/>
          </w:tcPr>
          <w:p w14:paraId="55F94AA5" w14:textId="77777777" w:rsidR="00FD6CDB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DATOS PERSONALES</w:t>
            </w:r>
          </w:p>
        </w:tc>
      </w:tr>
      <w:tr w:rsidR="00FD6CDB" w14:paraId="3054D3D8" w14:textId="77777777">
        <w:trPr>
          <w:trHeight w:val="418"/>
        </w:trPr>
        <w:tc>
          <w:tcPr>
            <w:tcW w:w="5842" w:type="dxa"/>
            <w:gridSpan w:val="7"/>
          </w:tcPr>
          <w:p w14:paraId="4CF7D73A" w14:textId="77777777" w:rsidR="00FD6CD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NOMBRES Y APELLIDOS DEL POSTULADO</w:t>
            </w:r>
          </w:p>
          <w:p w14:paraId="5B08A0F6" w14:textId="77777777" w:rsidR="00FD6CDB" w:rsidRDefault="00FD6CD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</w:tcPr>
          <w:p w14:paraId="7513F5D9" w14:textId="77777777" w:rsidR="00FD6CD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CÉDULA DE IDENTIDAD</w:t>
            </w:r>
          </w:p>
          <w:p w14:paraId="19CB8909" w14:textId="77777777" w:rsidR="00FD6CDB" w:rsidRDefault="00FD6CD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D6CDB" w14:paraId="5FEBB835" w14:textId="77777777">
        <w:trPr>
          <w:trHeight w:val="418"/>
        </w:trPr>
        <w:tc>
          <w:tcPr>
            <w:tcW w:w="4279" w:type="dxa"/>
            <w:gridSpan w:val="2"/>
          </w:tcPr>
          <w:p w14:paraId="414FDA70" w14:textId="77777777" w:rsidR="00FD6CD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DE TELÉFONO</w:t>
            </w:r>
          </w:p>
          <w:p w14:paraId="2F7BD3C7" w14:textId="77777777" w:rsidR="00FD6CDB" w:rsidRDefault="00FD6CD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549" w:type="dxa"/>
            <w:gridSpan w:val="6"/>
          </w:tcPr>
          <w:p w14:paraId="3C785202" w14:textId="77777777" w:rsidR="00FD6CD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CORREO ELECTRÓNICO </w:t>
            </w:r>
          </w:p>
          <w:p w14:paraId="6EEEF2F6" w14:textId="77777777" w:rsidR="00FD6CDB" w:rsidRDefault="00FD6CD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D6CDB" w14:paraId="6A4B03EB" w14:textId="77777777">
        <w:trPr>
          <w:trHeight w:val="418"/>
        </w:trPr>
        <w:tc>
          <w:tcPr>
            <w:tcW w:w="3066" w:type="dxa"/>
          </w:tcPr>
          <w:p w14:paraId="7106B85F" w14:textId="77777777" w:rsidR="00FD6CD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PAÍS DE RESIDENCIA</w:t>
            </w:r>
          </w:p>
          <w:p w14:paraId="29DBFCAA" w14:textId="77777777" w:rsidR="00FD6CDB" w:rsidRDefault="00FD6CD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  <w:gridSpan w:val="5"/>
          </w:tcPr>
          <w:p w14:paraId="7778CBD0" w14:textId="77777777" w:rsidR="00FD6CD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 DE RESIDENCIA</w:t>
            </w:r>
          </w:p>
          <w:p w14:paraId="702FE465" w14:textId="77777777" w:rsidR="00FD6CDB" w:rsidRDefault="00FD6CD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gridSpan w:val="2"/>
          </w:tcPr>
          <w:p w14:paraId="7859DE04" w14:textId="77777777" w:rsidR="00FD6CD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CIUDAD DE RESIDENCIA</w:t>
            </w:r>
          </w:p>
          <w:p w14:paraId="2AA72BE0" w14:textId="77777777" w:rsidR="00FD6CDB" w:rsidRDefault="00FD6CD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D6CDB" w14:paraId="73EA15A4" w14:textId="77777777">
        <w:trPr>
          <w:trHeight w:val="418"/>
        </w:trPr>
        <w:tc>
          <w:tcPr>
            <w:tcW w:w="8828" w:type="dxa"/>
            <w:gridSpan w:val="8"/>
          </w:tcPr>
          <w:p w14:paraId="5AE23C84" w14:textId="77777777" w:rsidR="00FD6CD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LUGAR DE RESIDENCIA</w:t>
            </w:r>
          </w:p>
          <w:p w14:paraId="34386E3E" w14:textId="77777777" w:rsidR="00FD6CDB" w:rsidRDefault="00FD6CD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D6CDB" w14:paraId="0728D9DC" w14:textId="77777777">
        <w:trPr>
          <w:trHeight w:val="418"/>
        </w:trPr>
        <w:tc>
          <w:tcPr>
            <w:tcW w:w="8828" w:type="dxa"/>
            <w:gridSpan w:val="8"/>
            <w:shd w:val="clear" w:color="auto" w:fill="2F557F"/>
          </w:tcPr>
          <w:p w14:paraId="764D1B9A" w14:textId="77777777" w:rsidR="00FD6CDB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DATOS ACADÉMICOS</w:t>
            </w:r>
          </w:p>
        </w:tc>
      </w:tr>
      <w:tr w:rsidR="00FD6CDB" w14:paraId="4110EC17" w14:textId="77777777">
        <w:trPr>
          <w:trHeight w:val="418"/>
        </w:trPr>
        <w:tc>
          <w:tcPr>
            <w:tcW w:w="8828" w:type="dxa"/>
            <w:gridSpan w:val="8"/>
            <w:shd w:val="clear" w:color="auto" w:fill="auto"/>
          </w:tcPr>
          <w:p w14:paraId="453A8A96" w14:textId="77777777" w:rsidR="00FD6CD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INSTITUCIÓN DE EGRESO </w:t>
            </w:r>
          </w:p>
          <w:p w14:paraId="71E38923" w14:textId="77777777" w:rsidR="00FD6CDB" w:rsidRDefault="00FD6CD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D6CDB" w14:paraId="0550E4D6" w14:textId="77777777">
        <w:trPr>
          <w:trHeight w:val="418"/>
        </w:trPr>
        <w:tc>
          <w:tcPr>
            <w:tcW w:w="5725" w:type="dxa"/>
            <w:gridSpan w:val="5"/>
            <w:shd w:val="clear" w:color="auto" w:fill="auto"/>
          </w:tcPr>
          <w:p w14:paraId="413E093E" w14:textId="77777777" w:rsidR="00FD6CD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GRADO ACADÉMICO</w:t>
            </w:r>
          </w:p>
          <w:p w14:paraId="03F57608" w14:textId="77777777" w:rsidR="00FD6CDB" w:rsidRDefault="00FD6CD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03" w:type="dxa"/>
            <w:gridSpan w:val="3"/>
            <w:shd w:val="clear" w:color="auto" w:fill="auto"/>
          </w:tcPr>
          <w:p w14:paraId="7ABDB099" w14:textId="77777777" w:rsidR="00FD6CD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PROMEDIO</w:t>
            </w:r>
          </w:p>
          <w:p w14:paraId="5A2CD76A" w14:textId="77777777" w:rsidR="00FD6CDB" w:rsidRDefault="00FD6CD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D6CDB" w14:paraId="2333CB13" w14:textId="77777777">
        <w:trPr>
          <w:trHeight w:val="418"/>
        </w:trPr>
        <w:tc>
          <w:tcPr>
            <w:tcW w:w="8828" w:type="dxa"/>
            <w:gridSpan w:val="8"/>
            <w:shd w:val="clear" w:color="auto" w:fill="7A0000"/>
          </w:tcPr>
          <w:p w14:paraId="0B67ABBB" w14:textId="77777777" w:rsidR="00FD6CDB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DATOS ECLESIÁSTICOS</w:t>
            </w:r>
          </w:p>
        </w:tc>
      </w:tr>
      <w:tr w:rsidR="00FD6CDB" w14:paraId="37847BBD" w14:textId="77777777">
        <w:trPr>
          <w:trHeight w:val="418"/>
        </w:trPr>
        <w:tc>
          <w:tcPr>
            <w:tcW w:w="4412" w:type="dxa"/>
            <w:gridSpan w:val="3"/>
            <w:shd w:val="clear" w:color="auto" w:fill="FFFFFF"/>
          </w:tcPr>
          <w:p w14:paraId="15025CD7" w14:textId="77777777" w:rsidR="00FD6CDB" w:rsidRDefault="0000000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¿Eres adventista?         </w:t>
            </w:r>
          </w:p>
          <w:p w14:paraId="16B05BC8" w14:textId="77777777" w:rsidR="00FD6CDB" w:rsidRDefault="0000000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pict w14:anchorId="6F97EA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8pt">
                  <v:imagedata r:id="rId7" o:title=""/>
                </v:shape>
              </w:pict>
            </w:r>
            <w:r>
              <w:rPr>
                <w:b/>
                <w:color w:val="000000"/>
                <w:sz w:val="16"/>
                <w:szCs w:val="16"/>
              </w:rPr>
              <w:pict w14:anchorId="3207F7DD">
                <v:shape id="_x0000_i1026" type="#_x0000_t75" style="width:78pt;height:18pt">
                  <v:imagedata r:id="rId8" o:title=""/>
                </v:shape>
              </w:pict>
            </w:r>
          </w:p>
        </w:tc>
        <w:tc>
          <w:tcPr>
            <w:tcW w:w="4416" w:type="dxa"/>
            <w:gridSpan w:val="5"/>
            <w:shd w:val="clear" w:color="auto" w:fill="FFFFFF"/>
          </w:tcPr>
          <w:p w14:paraId="06BDB990" w14:textId="77777777" w:rsidR="00FD6CDB" w:rsidRDefault="0000000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DISTRITO AL QUE PERTENECE</w:t>
            </w:r>
          </w:p>
        </w:tc>
      </w:tr>
      <w:tr w:rsidR="00FD6CDB" w14:paraId="22A29537" w14:textId="77777777">
        <w:trPr>
          <w:trHeight w:val="418"/>
        </w:trPr>
        <w:tc>
          <w:tcPr>
            <w:tcW w:w="4412" w:type="dxa"/>
            <w:gridSpan w:val="3"/>
            <w:shd w:val="clear" w:color="auto" w:fill="FFFFFF"/>
          </w:tcPr>
          <w:p w14:paraId="708BE4DD" w14:textId="77777777" w:rsidR="00FD6CD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DEL PASTOR DEL DISTRITO</w:t>
            </w:r>
          </w:p>
          <w:p w14:paraId="41D7DF02" w14:textId="77777777" w:rsidR="00FD6CDB" w:rsidRDefault="00FD6CDB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16" w:type="dxa"/>
            <w:gridSpan w:val="5"/>
            <w:shd w:val="clear" w:color="auto" w:fill="FFFFFF"/>
          </w:tcPr>
          <w:p w14:paraId="119318C9" w14:textId="77777777" w:rsidR="00FD6CD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TERRITORIO ECLESIÁSTICO</w:t>
            </w:r>
          </w:p>
          <w:p w14:paraId="532A8E51" w14:textId="77777777" w:rsidR="00FD6CDB" w:rsidRDefault="00FD6CD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D6CDB" w14:paraId="7516226B" w14:textId="77777777">
        <w:trPr>
          <w:trHeight w:val="418"/>
        </w:trPr>
        <w:tc>
          <w:tcPr>
            <w:tcW w:w="8828" w:type="dxa"/>
            <w:gridSpan w:val="8"/>
            <w:shd w:val="clear" w:color="auto" w:fill="2F557F"/>
          </w:tcPr>
          <w:p w14:paraId="52432603" w14:textId="77777777" w:rsidR="00FD6CDB" w:rsidRDefault="000000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DATOS DEL POSIBLE PADRINO</w:t>
            </w:r>
          </w:p>
        </w:tc>
      </w:tr>
      <w:tr w:rsidR="00FD6CDB" w14:paraId="08A4C658" w14:textId="77777777">
        <w:trPr>
          <w:trHeight w:val="418"/>
        </w:trPr>
        <w:tc>
          <w:tcPr>
            <w:tcW w:w="8828" w:type="dxa"/>
            <w:gridSpan w:val="8"/>
            <w:shd w:val="clear" w:color="auto" w:fill="FFFFFF"/>
          </w:tcPr>
          <w:p w14:paraId="6D336133" w14:textId="77777777" w:rsidR="00FD6CD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NOMBRES Y APELLIDOS</w:t>
            </w:r>
          </w:p>
          <w:p w14:paraId="6724C4F5" w14:textId="77777777" w:rsidR="00FD6CDB" w:rsidRDefault="00FD6CD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D6CDB" w14:paraId="29420B1B" w14:textId="77777777">
        <w:trPr>
          <w:trHeight w:val="418"/>
        </w:trPr>
        <w:tc>
          <w:tcPr>
            <w:tcW w:w="4412" w:type="dxa"/>
            <w:gridSpan w:val="3"/>
            <w:shd w:val="clear" w:color="auto" w:fill="FFFFFF"/>
          </w:tcPr>
          <w:p w14:paraId="3459E18E" w14:textId="77777777" w:rsidR="00FD6CD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DE TELÉFONO</w:t>
            </w:r>
          </w:p>
          <w:p w14:paraId="772ED847" w14:textId="77777777" w:rsidR="00FD6CDB" w:rsidRDefault="00FD6CDB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16" w:type="dxa"/>
            <w:gridSpan w:val="5"/>
            <w:shd w:val="clear" w:color="auto" w:fill="FFFFFF"/>
          </w:tcPr>
          <w:p w14:paraId="5B2C17DF" w14:textId="77777777" w:rsidR="00FD6CD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  <w:p w14:paraId="459CBE6C" w14:textId="77777777" w:rsidR="00FD6CDB" w:rsidRDefault="00FD6CDB">
            <w:pPr>
              <w:tabs>
                <w:tab w:val="center" w:pos="210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D6CDB" w14:paraId="621AC439" w14:textId="77777777">
        <w:trPr>
          <w:trHeight w:val="418"/>
        </w:trPr>
        <w:tc>
          <w:tcPr>
            <w:tcW w:w="8828" w:type="dxa"/>
            <w:gridSpan w:val="8"/>
            <w:shd w:val="clear" w:color="auto" w:fill="FFFFFF"/>
          </w:tcPr>
          <w:p w14:paraId="65B0C46D" w14:textId="77777777" w:rsidR="00FD6CD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LUGAR DE RESIDENCIA</w:t>
            </w:r>
          </w:p>
          <w:p w14:paraId="496C7D96" w14:textId="77777777" w:rsidR="00FD6CDB" w:rsidRDefault="00FD6CD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D6CDB" w14:paraId="2754038E" w14:textId="77777777">
        <w:trPr>
          <w:trHeight w:val="418"/>
        </w:trPr>
        <w:tc>
          <w:tcPr>
            <w:tcW w:w="8828" w:type="dxa"/>
            <w:gridSpan w:val="8"/>
            <w:shd w:val="clear" w:color="auto" w:fill="BFBFBF"/>
          </w:tcPr>
          <w:p w14:paraId="37E6ABA7" w14:textId="77777777" w:rsidR="00FD6CDB" w:rsidRDefault="00000000">
            <w:pPr>
              <w:tabs>
                <w:tab w:val="left" w:pos="668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b/>
                <w:sz w:val="16"/>
                <w:szCs w:val="16"/>
              </w:rPr>
              <w:t>si</w:t>
            </w:r>
            <w:r>
              <w:rPr>
                <w:b/>
                <w:sz w:val="16"/>
                <w:szCs w:val="16"/>
              </w:rPr>
              <w:tab/>
            </w:r>
            <w:proofErr w:type="gramStart"/>
            <w:r>
              <w:rPr>
                <w:b/>
                <w:sz w:val="20"/>
                <w:szCs w:val="20"/>
              </w:rPr>
              <w:t>Yo,  (</w:t>
            </w:r>
            <w:proofErr w:type="gramEnd"/>
            <w:r>
              <w:rPr>
                <w:b/>
                <w:sz w:val="20"/>
                <w:szCs w:val="20"/>
              </w:rPr>
              <w:t>Nombre del Padrino)   declaro que los datos suministrados en este documento son verídicos y solicito formalmente que se me considere como candidato a ser financiado para el plan Yo Iré a IUNAV, comprometiéndome a cumplir con todo lo correspondiente.</w:t>
            </w:r>
          </w:p>
        </w:tc>
      </w:tr>
      <w:tr w:rsidR="00FD6CDB" w14:paraId="1CADB417" w14:textId="77777777">
        <w:trPr>
          <w:trHeight w:val="418"/>
        </w:trPr>
        <w:tc>
          <w:tcPr>
            <w:tcW w:w="8828" w:type="dxa"/>
            <w:gridSpan w:val="8"/>
            <w:shd w:val="clear" w:color="auto" w:fill="FFFFFF"/>
          </w:tcPr>
          <w:p w14:paraId="5D1928EA" w14:textId="77777777" w:rsidR="00FD6CDB" w:rsidRDefault="00000000">
            <w:pPr>
              <w:tabs>
                <w:tab w:val="left" w:pos="668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LA SOLICITUD</w:t>
            </w:r>
          </w:p>
          <w:p w14:paraId="29437A0B" w14:textId="77777777" w:rsidR="00FD6CDB" w:rsidRDefault="00FD6CDB">
            <w:pPr>
              <w:tabs>
                <w:tab w:val="left" w:pos="668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D6CDB" w14:paraId="67B1154D" w14:textId="77777777">
        <w:trPr>
          <w:trHeight w:val="418"/>
        </w:trPr>
        <w:tc>
          <w:tcPr>
            <w:tcW w:w="8828" w:type="dxa"/>
            <w:gridSpan w:val="8"/>
            <w:shd w:val="clear" w:color="auto" w:fill="FF0000"/>
          </w:tcPr>
          <w:p w14:paraId="4EE2A3C1" w14:textId="77777777" w:rsidR="00FD6CDB" w:rsidRDefault="00000000">
            <w:pPr>
              <w:tabs>
                <w:tab w:val="left" w:pos="66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**PARA SER LLENADO POR LA COMISION DE ADMISION**</w:t>
            </w:r>
          </w:p>
        </w:tc>
      </w:tr>
      <w:tr w:rsidR="00FD6CDB" w14:paraId="21A4437E" w14:textId="77777777">
        <w:trPr>
          <w:trHeight w:val="418"/>
        </w:trPr>
        <w:tc>
          <w:tcPr>
            <w:tcW w:w="4435" w:type="dxa"/>
            <w:gridSpan w:val="4"/>
            <w:shd w:val="clear" w:color="auto" w:fill="auto"/>
          </w:tcPr>
          <w:p w14:paraId="0F8B2449" w14:textId="77777777" w:rsidR="00FD6CD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PORCENTAJE A FINANCIAR POR LA IGLESIA LOCAL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6BCA4BC" wp14:editId="3E08BD2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101600</wp:posOffset>
                      </wp:positionV>
                      <wp:extent cx="648970" cy="144145"/>
                      <wp:effectExtent l="0" t="0" r="0" b="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7865" y="3714278"/>
                                <a:ext cx="63627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414703" w14:textId="77777777" w:rsidR="00FD6CDB" w:rsidRDefault="00FD6CDB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101600</wp:posOffset>
                      </wp:positionV>
                      <wp:extent cx="648970" cy="144145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8970" cy="144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04C6624" wp14:editId="3DF7540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101600</wp:posOffset>
                      </wp:positionV>
                      <wp:extent cx="648970" cy="149225"/>
                      <wp:effectExtent l="0" t="0" r="0" b="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7865" y="3711738"/>
                                <a:ext cx="63627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2AE582" w14:textId="77777777" w:rsidR="00FD6CDB" w:rsidRDefault="00FD6CDB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101600</wp:posOffset>
                      </wp:positionV>
                      <wp:extent cx="648970" cy="14922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8970" cy="149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7FBBAEA" w14:textId="77777777" w:rsidR="00FD6CDB" w:rsidRDefault="00FD6CDB">
            <w:pPr>
              <w:tabs>
                <w:tab w:val="left" w:pos="668"/>
              </w:tabs>
              <w:spacing w:after="0" w:line="240" w:lineRule="auto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393" w:type="dxa"/>
            <w:gridSpan w:val="4"/>
            <w:shd w:val="clear" w:color="auto" w:fill="auto"/>
          </w:tcPr>
          <w:p w14:paraId="3F3E9E44" w14:textId="77777777" w:rsidR="00FD6CD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PORCENTAJE A FINANCIAR POR CAMPO LOCAL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545FB8E8" wp14:editId="77457BB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101600</wp:posOffset>
                      </wp:positionV>
                      <wp:extent cx="652145" cy="150495"/>
                      <wp:effectExtent l="0" t="0" r="0" b="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278" y="3711103"/>
                                <a:ext cx="63944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9C860" w14:textId="77777777" w:rsidR="00FD6CDB" w:rsidRDefault="00FD6CDB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101600</wp:posOffset>
                      </wp:positionV>
                      <wp:extent cx="652145" cy="150495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2145" cy="1504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04A68D3" w14:textId="77777777" w:rsidR="00FD6CDB" w:rsidRDefault="00FD6CDB">
            <w:pPr>
              <w:tabs>
                <w:tab w:val="left" w:pos="668"/>
              </w:tabs>
              <w:spacing w:after="0" w:line="240" w:lineRule="auto"/>
              <w:rPr>
                <w:b/>
                <w:color w:val="FFFFFF"/>
                <w:sz w:val="16"/>
                <w:szCs w:val="16"/>
              </w:rPr>
            </w:pPr>
          </w:p>
        </w:tc>
      </w:tr>
      <w:tr w:rsidR="00FD6CDB" w14:paraId="4566A5E9" w14:textId="77777777">
        <w:trPr>
          <w:trHeight w:val="418"/>
        </w:trPr>
        <w:tc>
          <w:tcPr>
            <w:tcW w:w="4435" w:type="dxa"/>
            <w:gridSpan w:val="4"/>
            <w:shd w:val="clear" w:color="auto" w:fill="auto"/>
          </w:tcPr>
          <w:p w14:paraId="35BDEE46" w14:textId="77777777" w:rsidR="00FD6CD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PORCENTAJE A FINANCIAR POR EN PADRINO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3FA8EB3C" wp14:editId="4E55341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101600</wp:posOffset>
                      </wp:positionV>
                      <wp:extent cx="652145" cy="147320"/>
                      <wp:effectExtent l="0" t="0" r="0" b="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6278" y="3712690"/>
                                <a:ext cx="63944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EC8309" w14:textId="77777777" w:rsidR="00FD6CDB" w:rsidRDefault="00FD6CDB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101600</wp:posOffset>
                      </wp:positionV>
                      <wp:extent cx="652145" cy="14732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2145" cy="147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26AC16E" w14:textId="77777777" w:rsidR="00FD6CDB" w:rsidRDefault="00FD6CDB">
            <w:pPr>
              <w:tabs>
                <w:tab w:val="left" w:pos="668"/>
              </w:tabs>
              <w:spacing w:after="0" w:line="240" w:lineRule="auto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393" w:type="dxa"/>
            <w:gridSpan w:val="4"/>
            <w:shd w:val="clear" w:color="auto" w:fill="auto"/>
          </w:tcPr>
          <w:p w14:paraId="648B762B" w14:textId="77777777" w:rsidR="00FD6CDB" w:rsidRDefault="0000000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PORCENTAJE QUE CORRESPONDE AL ESTUDIANTE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35BC2149" wp14:editId="0D55B99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101600</wp:posOffset>
                      </wp:positionV>
                      <wp:extent cx="655320" cy="146685"/>
                      <wp:effectExtent l="0" t="0" r="0" b="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4690" y="3713008"/>
                                <a:ext cx="64262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9F3E9A" w14:textId="77777777" w:rsidR="00FD6CDB" w:rsidRDefault="00FD6CDB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101600</wp:posOffset>
                      </wp:positionV>
                      <wp:extent cx="655320" cy="14668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5320" cy="1466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5414E53" w14:textId="77777777" w:rsidR="00FD6CDB" w:rsidRDefault="00FD6CDB">
            <w:pPr>
              <w:spacing w:after="0" w:line="240" w:lineRule="auto"/>
              <w:rPr>
                <w:b/>
                <w:color w:val="FFFFFF"/>
                <w:sz w:val="16"/>
                <w:szCs w:val="16"/>
              </w:rPr>
            </w:pPr>
          </w:p>
        </w:tc>
      </w:tr>
      <w:tr w:rsidR="00FD6CDB" w14:paraId="73C35EAA" w14:textId="77777777">
        <w:trPr>
          <w:trHeight w:val="418"/>
        </w:trPr>
        <w:tc>
          <w:tcPr>
            <w:tcW w:w="8828" w:type="dxa"/>
            <w:gridSpan w:val="8"/>
            <w:shd w:val="clear" w:color="auto" w:fill="D9D9D9"/>
          </w:tcPr>
          <w:p w14:paraId="0DF7BABB" w14:textId="77777777" w:rsidR="00FD6CDB" w:rsidRDefault="00000000">
            <w:pPr>
              <w:tabs>
                <w:tab w:val="left" w:pos="668"/>
                <w:tab w:val="left" w:pos="2120"/>
                <w:tab w:val="left" w:pos="5875"/>
              </w:tabs>
              <w:spacing w:after="0" w:line="240" w:lineRule="auto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ab/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 xml:space="preserve">Aprobado  </w:t>
            </w:r>
            <w:r>
              <w:rPr>
                <w:rFonts w:ascii="MS Gothic" w:eastAsia="MS Gothic" w:hAnsi="MS Gothic" w:cs="MS Gothic"/>
                <w:b/>
                <w:color w:val="000000"/>
                <w:sz w:val="16"/>
                <w:szCs w:val="16"/>
              </w:rPr>
              <w:tab/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Diferido</w:t>
            </w:r>
          </w:p>
        </w:tc>
      </w:tr>
    </w:tbl>
    <w:p w14:paraId="29138B95" w14:textId="77777777" w:rsidR="00FD6CDB" w:rsidRDefault="00FD6CDB">
      <w:pPr>
        <w:jc w:val="center"/>
        <w:rPr>
          <w:b/>
          <w:sz w:val="20"/>
          <w:szCs w:val="20"/>
        </w:rPr>
      </w:pPr>
    </w:p>
    <w:p w14:paraId="6DDE954A" w14:textId="77777777" w:rsidR="00FD6CDB" w:rsidRDefault="00000000">
      <w:pPr>
        <w:tabs>
          <w:tab w:val="left" w:pos="3007"/>
        </w:tabs>
        <w:rPr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CBCFDE4" wp14:editId="6964E439">
                <wp:simplePos x="0" y="0"/>
                <wp:positionH relativeFrom="column">
                  <wp:posOffset>962025</wp:posOffset>
                </wp:positionH>
                <wp:positionV relativeFrom="paragraph">
                  <wp:posOffset>5646117</wp:posOffset>
                </wp:positionV>
                <wp:extent cx="203200" cy="21018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0750" y="3681258"/>
                          <a:ext cx="19050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27B5AE" w14:textId="77777777" w:rsidR="00FD6CDB" w:rsidRDefault="00FD6CDB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962025</wp:posOffset>
                </wp:positionH>
                <wp:positionV relativeFrom="paragraph">
                  <wp:posOffset>5646117</wp:posOffset>
                </wp:positionV>
                <wp:extent cx="203200" cy="21018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" cy="210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E945B16" wp14:editId="7C7748E9">
                <wp:simplePos x="0" y="0"/>
                <wp:positionH relativeFrom="column">
                  <wp:posOffset>1838325</wp:posOffset>
                </wp:positionH>
                <wp:positionV relativeFrom="paragraph">
                  <wp:posOffset>5648325</wp:posOffset>
                </wp:positionV>
                <wp:extent cx="202565" cy="210185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068" y="3681258"/>
                          <a:ext cx="18986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AAEBDA" w14:textId="77777777" w:rsidR="00FD6CDB" w:rsidRDefault="00FD6CDB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1838325</wp:posOffset>
                </wp:positionH>
                <wp:positionV relativeFrom="paragraph">
                  <wp:posOffset>5648325</wp:posOffset>
                </wp:positionV>
                <wp:extent cx="202565" cy="21018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65" cy="210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1220A3" w14:textId="77777777" w:rsidR="00FD6CDB" w:rsidRDefault="00000000">
      <w:pPr>
        <w:tabs>
          <w:tab w:val="left" w:pos="3007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Firma del pastor de la iglesia                                                                                        Nombre del Campo: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0734FE65" wp14:editId="171023F6">
                <wp:simplePos x="0" y="0"/>
                <wp:positionH relativeFrom="column">
                  <wp:posOffset>2324100</wp:posOffset>
                </wp:positionH>
                <wp:positionV relativeFrom="paragraph">
                  <wp:posOffset>0</wp:posOffset>
                </wp:positionV>
                <wp:extent cx="1189990" cy="83883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9935" y="3366933"/>
                          <a:ext cx="117729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D87E7C" w14:textId="77777777" w:rsidR="00FD6CDB" w:rsidRDefault="00FD6CDB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0</wp:posOffset>
                </wp:positionV>
                <wp:extent cx="1189990" cy="83883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990" cy="838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7ABE4B" w14:textId="77777777" w:rsidR="00FD6CDB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</w:t>
      </w:r>
    </w:p>
    <w:p w14:paraId="10E31C1D" w14:textId="77777777" w:rsidR="00FD6CDB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Firma del presidente del campo</w:t>
      </w:r>
    </w:p>
    <w:p w14:paraId="73BA4858" w14:textId="77777777" w:rsidR="00FD6CDB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</w:t>
      </w:r>
    </w:p>
    <w:p w14:paraId="4C764091" w14:textId="77777777" w:rsidR="00FD6CDB" w:rsidRDefault="0000000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Nombre del distrito:                                                  Sello húmedo</w:t>
      </w:r>
      <w:r>
        <w:rPr>
          <w:sz w:val="20"/>
          <w:szCs w:val="20"/>
        </w:rPr>
        <w:tab/>
      </w:r>
    </w:p>
    <w:sectPr w:rsidR="00FD6CDB">
      <w:headerReference w:type="default" r:id="rId17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E18B" w14:textId="77777777" w:rsidR="0087206E" w:rsidRDefault="0087206E">
      <w:pPr>
        <w:spacing w:after="0" w:line="240" w:lineRule="auto"/>
      </w:pPr>
      <w:r>
        <w:separator/>
      </w:r>
    </w:p>
  </w:endnote>
  <w:endnote w:type="continuationSeparator" w:id="0">
    <w:p w14:paraId="4B03FCA3" w14:textId="77777777" w:rsidR="0087206E" w:rsidRDefault="0087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50B9" w14:textId="77777777" w:rsidR="0087206E" w:rsidRDefault="0087206E">
      <w:pPr>
        <w:spacing w:after="0" w:line="240" w:lineRule="auto"/>
      </w:pPr>
      <w:r>
        <w:separator/>
      </w:r>
    </w:p>
  </w:footnote>
  <w:footnote w:type="continuationSeparator" w:id="0">
    <w:p w14:paraId="32FCC68C" w14:textId="77777777" w:rsidR="0087206E" w:rsidRDefault="0087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1518" w14:textId="77777777" w:rsidR="00FD6C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828073F" wp14:editId="22AAB728">
          <wp:simplePos x="0" y="0"/>
          <wp:positionH relativeFrom="column">
            <wp:posOffset>1772539</wp:posOffset>
          </wp:positionH>
          <wp:positionV relativeFrom="paragraph">
            <wp:posOffset>-391820</wp:posOffset>
          </wp:positionV>
          <wp:extent cx="1665778" cy="909223"/>
          <wp:effectExtent l="0" t="0" r="0" b="0"/>
          <wp:wrapNone/>
          <wp:docPr id="11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5778" cy="909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DB"/>
    <w:rsid w:val="0087206E"/>
    <w:rsid w:val="00F37CBA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54701"/>
  <w15:docId w15:val="{ADBB9851-74F7-4793-8E1D-31A62D3D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VE" w:eastAsia="es-E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7F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delmarcadordeposicin">
    <w:name w:val="Placeholder Text"/>
    <w:basedOn w:val="Fuentedeprrafopredeter"/>
    <w:uiPriority w:val="99"/>
    <w:semiHidden/>
    <w:rsid w:val="00E617F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6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7F8"/>
    <w:rPr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E6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7F8"/>
    <w:rPr>
      <w:lang w:val="es-VE"/>
    </w:rPr>
  </w:style>
  <w:style w:type="table" w:styleId="Tablaconcuadrcula">
    <w:name w:val="Table Grid"/>
    <w:basedOn w:val="Tablanormal"/>
    <w:uiPriority w:val="39"/>
    <w:rsid w:val="005E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260"/>
    <w:rPr>
      <w:rFonts w:ascii="Tahoma" w:hAnsi="Tahoma" w:cs="Tahoma"/>
      <w:sz w:val="16"/>
      <w:szCs w:val="16"/>
      <w:lang w:val="es-V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9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HUFEawx2ivBWi71F80lgY2QYsg==">CgMxLjA4AHIhMWNNeWRJVlBJVzdlOFpUV2hPeGlEc0hIMnZBQzBOUWll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IUNAV</dc:creator>
  <cp:lastModifiedBy>Audiovisuales</cp:lastModifiedBy>
  <cp:revision>2</cp:revision>
  <dcterms:created xsi:type="dcterms:W3CDTF">2024-01-18T13:58:00Z</dcterms:created>
  <dcterms:modified xsi:type="dcterms:W3CDTF">2024-01-18T13:58:00Z</dcterms:modified>
</cp:coreProperties>
</file>