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8F" w:rsidRDefault="001C2A98" w:rsidP="00BF69B7">
      <w:pPr>
        <w:spacing w:after="0"/>
        <w:jc w:val="center"/>
        <w:rPr>
          <w:rFonts w:ascii="Arial Black" w:hAnsi="Arial Black" w:cs="Times New Roman"/>
        </w:rPr>
      </w:pPr>
      <w:r w:rsidRPr="00EE76CA">
        <w:rPr>
          <w:rFonts w:ascii="Arial Black" w:hAnsi="Arial Black" w:cs="Times New Roman"/>
          <w:noProof/>
          <w:lang w:eastAsia="es-VE"/>
        </w:rPr>
        <w:drawing>
          <wp:anchor distT="0" distB="0" distL="114300" distR="114300" simplePos="0" relativeHeight="251660288" behindDoc="0" locked="0" layoutInCell="1" allowOverlap="1" wp14:anchorId="1B0A3936" wp14:editId="724180EA">
            <wp:simplePos x="0" y="0"/>
            <wp:positionH relativeFrom="column">
              <wp:posOffset>4382515</wp:posOffset>
            </wp:positionH>
            <wp:positionV relativeFrom="paragraph">
              <wp:posOffset>-421632</wp:posOffset>
            </wp:positionV>
            <wp:extent cx="1077734" cy="926276"/>
            <wp:effectExtent l="0" t="0" r="8255" b="7620"/>
            <wp:wrapNone/>
            <wp:docPr id="2" name="Imagen 2" descr="C:\Users\Admisión AECE\Pictures\UPTY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sión AECE\Pictures\UPTYA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770" cy="93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CD7">
        <w:rPr>
          <w:noProof/>
          <w:lang w:eastAsia="es-VE"/>
        </w:rPr>
        <w:drawing>
          <wp:anchor distT="0" distB="0" distL="114300" distR="114300" simplePos="0" relativeHeight="251662336" behindDoc="0" locked="0" layoutInCell="1" allowOverlap="1" wp14:anchorId="35F14C07" wp14:editId="04FE7772">
            <wp:simplePos x="0" y="0"/>
            <wp:positionH relativeFrom="column">
              <wp:posOffset>309460</wp:posOffset>
            </wp:positionH>
            <wp:positionV relativeFrom="paragraph">
              <wp:posOffset>-429260</wp:posOffset>
            </wp:positionV>
            <wp:extent cx="885825" cy="866898"/>
            <wp:effectExtent l="0" t="0" r="0" b="9525"/>
            <wp:wrapNone/>
            <wp:docPr id="4" name="Imagen 4" descr="C:\Users\Admisión AECE\Pictures\mlqzToS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C:\Users\Admisión AECE\Pictures\mlqzToS7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8654" b="98718" l="8013" r="94551">
                                  <a14:foregroundMark x1="62179" y1="30449" x2="62179" y2="30449"/>
                                  <a14:foregroundMark x1="57692" y1="49359" x2="57692" y2="49359"/>
                                  <a14:foregroundMark x1="53205" y1="64744" x2="53205" y2="64744"/>
                                  <a14:foregroundMark x1="60256" y1="79808" x2="60256" y2="79808"/>
                                  <a14:foregroundMark x1="54167" y1="87179" x2="73718" y2="63782"/>
                                  <a14:foregroundMark x1="77564" y1="58333" x2="75641" y2="21474"/>
                                  <a14:foregroundMark x1="49679" y1="87821" x2="38782" y2="47436"/>
                                  <a14:foregroundMark x1="65705" y1="65385" x2="64744" y2="3685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1" t="13462" r="10897" b="3526"/>
                    <a:stretch/>
                  </pic:blipFill>
                  <pic:spPr bwMode="auto">
                    <a:xfrm>
                      <a:off x="0" y="0"/>
                      <a:ext cx="885825" cy="86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530EC" w:rsidRPr="00EE76CA">
        <w:rPr>
          <w:rFonts w:ascii="Arial Black" w:hAnsi="Arial Black" w:cs="Times New Roman"/>
        </w:rPr>
        <w:t xml:space="preserve">PLANILLA DE INSCRIPCIÓN DE </w:t>
      </w:r>
    </w:p>
    <w:p w:rsidR="000530EC" w:rsidRPr="00E12A20" w:rsidRDefault="0070128F" w:rsidP="00BF69B7">
      <w:pPr>
        <w:spacing w:after="0"/>
        <w:jc w:val="center"/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 xml:space="preserve">LICENCIATURA EN </w:t>
      </w:r>
      <w:r w:rsidR="00470774">
        <w:rPr>
          <w:rFonts w:ascii="Arial Black" w:hAnsi="Arial Black" w:cs="Times New Roman"/>
        </w:rPr>
        <w:t xml:space="preserve">ADMINISTRACIÓN </w:t>
      </w:r>
    </w:p>
    <w:p w:rsidR="000530EC" w:rsidRPr="009F5744" w:rsidRDefault="000530EC" w:rsidP="000530EC">
      <w:pPr>
        <w:spacing w:after="0"/>
        <w:rPr>
          <w:rFonts w:cstheme="minorHAnsi"/>
          <w:b/>
        </w:rPr>
      </w:pPr>
      <w:r w:rsidRPr="009F5744">
        <w:rPr>
          <w:rFonts w:cstheme="minorHAnsi"/>
          <w:b/>
        </w:rPr>
        <w:t>Datos personales</w:t>
      </w:r>
    </w:p>
    <w:tbl>
      <w:tblPr>
        <w:tblStyle w:val="Tablaconcuadrcula"/>
        <w:tblW w:w="11341" w:type="dxa"/>
        <w:tblInd w:w="-1281" w:type="dxa"/>
        <w:tblLook w:val="04A0" w:firstRow="1" w:lastRow="0" w:firstColumn="1" w:lastColumn="0" w:noHBand="0" w:noVBand="1"/>
      </w:tblPr>
      <w:tblGrid>
        <w:gridCol w:w="1985"/>
        <w:gridCol w:w="851"/>
        <w:gridCol w:w="992"/>
        <w:gridCol w:w="425"/>
        <w:gridCol w:w="2268"/>
        <w:gridCol w:w="142"/>
        <w:gridCol w:w="425"/>
        <w:gridCol w:w="1417"/>
        <w:gridCol w:w="284"/>
        <w:gridCol w:w="284"/>
        <w:gridCol w:w="2268"/>
      </w:tblGrid>
      <w:tr w:rsidR="00E46998" w:rsidRPr="00AE6A0F" w:rsidTr="007D44AC">
        <w:trPr>
          <w:trHeight w:val="445"/>
        </w:trPr>
        <w:tc>
          <w:tcPr>
            <w:tcW w:w="2836" w:type="dxa"/>
            <w:gridSpan w:val="2"/>
            <w:vAlign w:val="center"/>
          </w:tcPr>
          <w:p w:rsidR="00E46998" w:rsidRPr="00AE6A0F" w:rsidRDefault="00E46998" w:rsidP="00E12A20">
            <w:pPr>
              <w:rPr>
                <w:rFonts w:cstheme="minorHAnsi"/>
                <w:sz w:val="18"/>
              </w:rPr>
            </w:pPr>
            <w:r w:rsidRPr="00AE6A0F">
              <w:rPr>
                <w:rFonts w:cstheme="minorHAnsi"/>
                <w:sz w:val="18"/>
              </w:rPr>
              <w:t>C.I Nº</w:t>
            </w:r>
            <w:r w:rsidR="00BF5A16">
              <w:rPr>
                <w:rFonts w:cstheme="minorHAnsi"/>
                <w:sz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4"/>
                </w:rPr>
                <w:id w:val="1068387275"/>
                <w:placeholder>
                  <w:docPart w:val="624530E2491E409498FBB83FCE68FD81"/>
                </w:placeholder>
                <w:showingPlcHdr/>
                <w:text/>
              </w:sdtPr>
              <w:sdtEndPr/>
              <w:sdtContent>
                <w:r w:rsidRPr="00AF58EB">
                  <w:rPr>
                    <w:rStyle w:val="Textodelmarcadordeposicin"/>
                    <w:rFonts w:ascii="Agency FB" w:hAnsi="Agency FB"/>
                    <w:szCs w:val="18"/>
                  </w:rPr>
                  <w:t>Ingresar cedula de identidad</w:t>
                </w:r>
              </w:sdtContent>
            </w:sdt>
          </w:p>
        </w:tc>
        <w:tc>
          <w:tcPr>
            <w:tcW w:w="4252" w:type="dxa"/>
            <w:gridSpan w:val="5"/>
            <w:vAlign w:val="center"/>
          </w:tcPr>
          <w:p w:rsidR="00E46998" w:rsidRPr="00AE6A0F" w:rsidRDefault="00E46998" w:rsidP="00E12A20">
            <w:pPr>
              <w:rPr>
                <w:rFonts w:cstheme="minorHAnsi"/>
                <w:sz w:val="18"/>
              </w:rPr>
            </w:pPr>
            <w:r w:rsidRPr="00AE6A0F">
              <w:rPr>
                <w:rFonts w:cstheme="minorHAnsi"/>
                <w:sz w:val="18"/>
              </w:rPr>
              <w:t>Apellidos</w:t>
            </w:r>
            <w:r>
              <w:rPr>
                <w:rFonts w:cstheme="minorHAnsi"/>
                <w:sz w:val="18"/>
              </w:rPr>
              <w:t>:</w:t>
            </w:r>
            <w:r w:rsidR="00BF5A16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 </w:t>
            </w:r>
            <w:sdt>
              <w:sdtPr>
                <w:rPr>
                  <w:rFonts w:cstheme="minorHAnsi"/>
                  <w:sz w:val="18"/>
                </w:rPr>
                <w:id w:val="-114841344"/>
                <w:placeholder>
                  <w:docPart w:val="9007DFE906D24F949D8E4651D22CC71D"/>
                </w:placeholder>
                <w:showingPlcHdr/>
                <w:text/>
              </w:sdtPr>
              <w:sdtEndPr>
                <w:rPr>
                  <w:rFonts w:ascii="Agency FB" w:hAnsi="Agency FB"/>
                </w:rPr>
              </w:sdtEndPr>
              <w:sdtContent>
                <w:r w:rsidRPr="00AF58EB">
                  <w:rPr>
                    <w:rStyle w:val="Textodelmarcadordeposicin"/>
                    <w:rFonts w:ascii="Agency FB" w:hAnsi="Agency FB"/>
                  </w:rPr>
                  <w:t>Ingresar dos apellidos</w:t>
                </w:r>
              </w:sdtContent>
            </w:sdt>
          </w:p>
        </w:tc>
        <w:tc>
          <w:tcPr>
            <w:tcW w:w="4253" w:type="dxa"/>
            <w:gridSpan w:val="4"/>
            <w:vAlign w:val="center"/>
          </w:tcPr>
          <w:p w:rsidR="00E46998" w:rsidRPr="00AE6A0F" w:rsidRDefault="00E46998" w:rsidP="00E12A20">
            <w:pPr>
              <w:rPr>
                <w:rFonts w:cstheme="minorHAnsi"/>
                <w:sz w:val="18"/>
              </w:rPr>
            </w:pPr>
            <w:r w:rsidRPr="00AE6A0F">
              <w:rPr>
                <w:rFonts w:cstheme="minorHAnsi"/>
                <w:sz w:val="18"/>
              </w:rPr>
              <w:t>Nombres</w:t>
            </w:r>
            <w:r>
              <w:rPr>
                <w:rFonts w:cstheme="minorHAnsi"/>
                <w:sz w:val="18"/>
              </w:rPr>
              <w:t>:</w:t>
            </w:r>
            <w:r w:rsidR="00BF5A16">
              <w:rPr>
                <w:rFonts w:cstheme="minorHAnsi"/>
                <w:sz w:val="18"/>
              </w:rPr>
              <w:t xml:space="preserve"> </w:t>
            </w:r>
            <w:sdt>
              <w:sdtPr>
                <w:rPr>
                  <w:rFonts w:cstheme="minorHAnsi"/>
                  <w:sz w:val="18"/>
                </w:rPr>
                <w:id w:val="-344248689"/>
                <w:placeholder>
                  <w:docPart w:val="B16C1D6F31AC4824B82EFD6586A5514A"/>
                </w:placeholder>
                <w:showingPlcHdr/>
                <w:text/>
              </w:sdtPr>
              <w:sdtEndPr/>
              <w:sdtContent>
                <w:r w:rsidRPr="00AF58EB">
                  <w:rPr>
                    <w:rStyle w:val="Textodelmarcadordeposicin"/>
                    <w:rFonts w:ascii="Agency FB" w:hAnsi="Agency FB"/>
                  </w:rPr>
                  <w:t>Ingresar dos nombres</w:t>
                </w:r>
              </w:sdtContent>
            </w:sdt>
          </w:p>
        </w:tc>
      </w:tr>
      <w:tr w:rsidR="00E46998" w:rsidRPr="00AE6A0F" w:rsidTr="00BF5A16">
        <w:trPr>
          <w:trHeight w:val="401"/>
        </w:trPr>
        <w:tc>
          <w:tcPr>
            <w:tcW w:w="8505" w:type="dxa"/>
            <w:gridSpan w:val="8"/>
            <w:vAlign w:val="center"/>
          </w:tcPr>
          <w:p w:rsidR="00E46998" w:rsidRPr="00AE6A0F" w:rsidRDefault="00E46998" w:rsidP="00E12A20">
            <w:pPr>
              <w:rPr>
                <w:rFonts w:cstheme="minorHAnsi"/>
                <w:sz w:val="18"/>
              </w:rPr>
            </w:pPr>
            <w:r w:rsidRPr="00AE6A0F">
              <w:rPr>
                <w:rFonts w:cstheme="minorHAnsi"/>
                <w:sz w:val="18"/>
              </w:rPr>
              <w:t>Dirección</w:t>
            </w:r>
            <w:r>
              <w:rPr>
                <w:rFonts w:cstheme="minorHAnsi"/>
                <w:sz w:val="18"/>
              </w:rPr>
              <w:t>:</w:t>
            </w:r>
            <w:r w:rsidR="00BF5A16">
              <w:rPr>
                <w:rFonts w:cstheme="minorHAnsi"/>
                <w:sz w:val="18"/>
              </w:rPr>
              <w:t xml:space="preserve"> </w:t>
            </w:r>
            <w:r w:rsidRPr="00AE6A0F">
              <w:rPr>
                <w:rFonts w:cstheme="minorHAnsi"/>
                <w:sz w:val="18"/>
              </w:rPr>
              <w:t xml:space="preserve"> </w:t>
            </w:r>
            <w:sdt>
              <w:sdtPr>
                <w:rPr>
                  <w:rFonts w:cstheme="minorHAnsi"/>
                  <w:sz w:val="18"/>
                </w:rPr>
                <w:id w:val="-1083835641"/>
                <w:placeholder>
                  <w:docPart w:val="FF03C8708AD9422E9AC87ADCB55028E4"/>
                </w:placeholder>
                <w:showingPlcHdr/>
                <w:text/>
              </w:sdtPr>
              <w:sdtEndPr/>
              <w:sdtContent>
                <w:r w:rsidRPr="00AF58EB">
                  <w:rPr>
                    <w:rStyle w:val="Textodelmarcadordeposicin"/>
                    <w:rFonts w:ascii="Agency FB" w:hAnsi="Agency FB"/>
                  </w:rPr>
                  <w:t>Ingresar dirección</w:t>
                </w:r>
                <w:r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2836" w:type="dxa"/>
            <w:gridSpan w:val="3"/>
            <w:vAlign w:val="center"/>
          </w:tcPr>
          <w:p w:rsidR="00E46998" w:rsidRPr="00AE6A0F" w:rsidRDefault="00E46998" w:rsidP="00E12A20">
            <w:pPr>
              <w:rPr>
                <w:rFonts w:cstheme="minorHAnsi"/>
                <w:sz w:val="18"/>
              </w:rPr>
            </w:pPr>
            <w:r w:rsidRPr="00AE6A0F">
              <w:rPr>
                <w:rFonts w:cstheme="minorHAnsi"/>
                <w:sz w:val="18"/>
              </w:rPr>
              <w:t>Teléfono</w:t>
            </w:r>
            <w:r w:rsidR="00BF5A16">
              <w:rPr>
                <w:rFonts w:cstheme="minorHAnsi"/>
                <w:sz w:val="18"/>
              </w:rPr>
              <w:t xml:space="preserve">: </w:t>
            </w:r>
            <w:sdt>
              <w:sdtPr>
                <w:rPr>
                  <w:rFonts w:cstheme="minorHAnsi"/>
                  <w:sz w:val="18"/>
                </w:rPr>
                <w:id w:val="361250604"/>
                <w:placeholder>
                  <w:docPart w:val="90BB97F21F3C4344A98A1D72CB7182B0"/>
                </w:placeholder>
                <w:showingPlcHdr/>
                <w:text/>
              </w:sdtPr>
              <w:sdtEndPr>
                <w:rPr>
                  <w:rFonts w:ascii="Agency FB" w:hAnsi="Agency FB"/>
                </w:rPr>
              </w:sdtEndPr>
              <w:sdtContent>
                <w:r>
                  <w:rPr>
                    <w:rStyle w:val="Textodelmarcadordeposicin"/>
                    <w:rFonts w:ascii="Agency FB" w:hAnsi="Agency FB"/>
                  </w:rPr>
                  <w:t>Ingresar</w:t>
                </w:r>
                <w:r w:rsidRPr="006E08E6">
                  <w:rPr>
                    <w:rStyle w:val="Textodelmarcadordeposicin"/>
                    <w:rFonts w:ascii="Agency FB" w:hAnsi="Agency FB"/>
                  </w:rPr>
                  <w:t xml:space="preserve"> </w:t>
                </w:r>
                <w:r>
                  <w:rPr>
                    <w:rStyle w:val="Textodelmarcadordeposicin"/>
                    <w:rFonts w:ascii="Agency FB" w:hAnsi="Agency FB"/>
                  </w:rPr>
                  <w:t>teléfono personal</w:t>
                </w:r>
              </w:sdtContent>
            </w:sdt>
          </w:p>
        </w:tc>
      </w:tr>
      <w:tr w:rsidR="00E46998" w:rsidRPr="00AE6A0F" w:rsidTr="00E12A20">
        <w:tc>
          <w:tcPr>
            <w:tcW w:w="1985" w:type="dxa"/>
            <w:vAlign w:val="center"/>
          </w:tcPr>
          <w:p w:rsidR="00E46998" w:rsidRDefault="00E46998" w:rsidP="00E12A20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Sexo: </w:t>
            </w:r>
          </w:p>
          <w:p w:rsidR="00E46998" w:rsidRPr="00AE6A0F" w:rsidRDefault="00F110C5" w:rsidP="00E12A20">
            <w:pPr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sz w:val="18"/>
                </w:rPr>
                <w:id w:val="960532230"/>
                <w:placeholder>
                  <w:docPart w:val="CD21837470B34390B2BD66811FE451E9"/>
                </w:placeholder>
                <w:showingPlcHdr/>
                <w:comboBox>
                  <w:listItem w:displayText="Femenino" w:value="Femenino"/>
                  <w:listItem w:displayText="Masculino" w:value="Masculino"/>
                </w:comboBox>
              </w:sdtPr>
              <w:sdtEndPr/>
              <w:sdtContent>
                <w:r w:rsidR="00E46998" w:rsidRPr="00AF58EB">
                  <w:rPr>
                    <w:rStyle w:val="Textodelmarcadordeposicin"/>
                    <w:rFonts w:ascii="Agency FB" w:hAnsi="Agency FB"/>
                  </w:rPr>
                  <w:t>Seleccione un elemento</w:t>
                </w:r>
              </w:sdtContent>
            </w:sdt>
          </w:p>
        </w:tc>
        <w:tc>
          <w:tcPr>
            <w:tcW w:w="2268" w:type="dxa"/>
            <w:gridSpan w:val="3"/>
            <w:vAlign w:val="center"/>
          </w:tcPr>
          <w:p w:rsidR="00E46998" w:rsidRDefault="00E46998" w:rsidP="00E12A20">
            <w:pPr>
              <w:rPr>
                <w:rFonts w:cstheme="minorHAnsi"/>
                <w:sz w:val="18"/>
              </w:rPr>
            </w:pPr>
            <w:r w:rsidRPr="00AE6A0F">
              <w:rPr>
                <w:rFonts w:cstheme="minorHAnsi"/>
                <w:sz w:val="18"/>
              </w:rPr>
              <w:t>Fecha de nacimiento</w:t>
            </w:r>
            <w:r>
              <w:rPr>
                <w:rFonts w:cstheme="minorHAnsi"/>
                <w:sz w:val="18"/>
              </w:rPr>
              <w:t>:</w:t>
            </w:r>
          </w:p>
          <w:sdt>
            <w:sdtPr>
              <w:rPr>
                <w:rFonts w:cstheme="minorHAnsi"/>
                <w:sz w:val="18"/>
              </w:rPr>
              <w:id w:val="213863065"/>
              <w:placeholder>
                <w:docPart w:val="3267A21D9694442B80777BF00845796B"/>
              </w:placeholder>
              <w:showingPlcHdr/>
            </w:sdtPr>
            <w:sdtEndPr/>
            <w:sdtContent>
              <w:p w:rsidR="00E46998" w:rsidRPr="00AE6A0F" w:rsidRDefault="00E46998" w:rsidP="00E12A20">
                <w:pPr>
                  <w:rPr>
                    <w:rFonts w:cstheme="minorHAnsi"/>
                    <w:sz w:val="18"/>
                  </w:rPr>
                </w:pPr>
                <w:r>
                  <w:rPr>
                    <w:rStyle w:val="Textodelmarcadordeposicin"/>
                    <w:rFonts w:ascii="Agency FB" w:hAnsi="Agency FB"/>
                  </w:rPr>
                  <w:t>Ingresar</w:t>
                </w:r>
                <w:r w:rsidRPr="006E08E6">
                  <w:rPr>
                    <w:rStyle w:val="Textodelmarcadordeposicin"/>
                    <w:rFonts w:ascii="Agency FB" w:hAnsi="Agency FB"/>
                  </w:rPr>
                  <w:t xml:space="preserve"> </w:t>
                </w:r>
                <w:r>
                  <w:rPr>
                    <w:rStyle w:val="Textodelmarcadordeposicin"/>
                    <w:rFonts w:ascii="Agency FB" w:hAnsi="Agency FB"/>
                  </w:rPr>
                  <w:t>fecha de nacimiento</w:t>
                </w:r>
              </w:p>
            </w:sdtContent>
          </w:sdt>
        </w:tc>
        <w:tc>
          <w:tcPr>
            <w:tcW w:w="2268" w:type="dxa"/>
            <w:vAlign w:val="center"/>
          </w:tcPr>
          <w:p w:rsidR="00E46998" w:rsidRDefault="00E46998" w:rsidP="00E12A20">
            <w:pPr>
              <w:rPr>
                <w:rFonts w:cstheme="minorHAnsi"/>
                <w:sz w:val="18"/>
              </w:rPr>
            </w:pPr>
            <w:r w:rsidRPr="00AE6A0F">
              <w:rPr>
                <w:rFonts w:cstheme="minorHAnsi"/>
                <w:sz w:val="18"/>
              </w:rPr>
              <w:t>Lugar de nacimiento</w:t>
            </w:r>
            <w:r>
              <w:rPr>
                <w:rFonts w:cstheme="minorHAnsi"/>
                <w:sz w:val="18"/>
              </w:rPr>
              <w:t>:</w:t>
            </w:r>
          </w:p>
          <w:sdt>
            <w:sdtPr>
              <w:rPr>
                <w:rFonts w:cstheme="minorHAnsi"/>
                <w:sz w:val="18"/>
              </w:rPr>
              <w:id w:val="1042253980"/>
              <w:placeholder>
                <w:docPart w:val="8C147E75F9454A4FB3D2E7BFC6BA45E6"/>
              </w:placeholder>
              <w:showingPlcHdr/>
              <w:text/>
            </w:sdtPr>
            <w:sdtEndPr/>
            <w:sdtContent>
              <w:p w:rsidR="00E46998" w:rsidRPr="00AE6A0F" w:rsidRDefault="00E46998" w:rsidP="00E12A20">
                <w:pPr>
                  <w:rPr>
                    <w:rFonts w:cstheme="minorHAnsi"/>
                    <w:sz w:val="18"/>
                  </w:rPr>
                </w:pPr>
                <w:r>
                  <w:rPr>
                    <w:rStyle w:val="Textodelmarcadordeposicin"/>
                    <w:rFonts w:ascii="Agency FB" w:hAnsi="Agency FB"/>
                  </w:rPr>
                  <w:t>Ingresar</w:t>
                </w:r>
                <w:r w:rsidRPr="006E08E6">
                  <w:rPr>
                    <w:rStyle w:val="Textodelmarcadordeposicin"/>
                    <w:rFonts w:ascii="Agency FB" w:hAnsi="Agency FB"/>
                  </w:rPr>
                  <w:t xml:space="preserve"> </w:t>
                </w:r>
                <w:r>
                  <w:rPr>
                    <w:rStyle w:val="Textodelmarcadordeposicin"/>
                    <w:rFonts w:ascii="Agency FB" w:hAnsi="Agency FB"/>
                  </w:rPr>
                  <w:t>lugar de nacimiento</w:t>
                </w:r>
              </w:p>
            </w:sdtContent>
          </w:sdt>
        </w:tc>
        <w:tc>
          <w:tcPr>
            <w:tcW w:w="2552" w:type="dxa"/>
            <w:gridSpan w:val="5"/>
            <w:vAlign w:val="center"/>
          </w:tcPr>
          <w:p w:rsidR="00E46998" w:rsidRDefault="00E46998" w:rsidP="00E12A20">
            <w:pPr>
              <w:rPr>
                <w:rFonts w:cstheme="minorHAnsi"/>
                <w:sz w:val="18"/>
              </w:rPr>
            </w:pPr>
            <w:r w:rsidRPr="00AE6A0F">
              <w:rPr>
                <w:rFonts w:cstheme="minorHAnsi"/>
                <w:sz w:val="18"/>
              </w:rPr>
              <w:t>Lugar de trabajo</w:t>
            </w:r>
            <w:r>
              <w:rPr>
                <w:rFonts w:cstheme="minorHAnsi"/>
                <w:sz w:val="18"/>
              </w:rPr>
              <w:t>:</w:t>
            </w:r>
          </w:p>
          <w:sdt>
            <w:sdtPr>
              <w:rPr>
                <w:rFonts w:ascii="Agency FB" w:hAnsi="Agency FB" w:cstheme="minorHAnsi"/>
                <w:sz w:val="18"/>
              </w:rPr>
              <w:id w:val="-825275366"/>
              <w:placeholder>
                <w:docPart w:val="052A02382BD244E58F09958DBB06C73D"/>
              </w:placeholder>
              <w:showingPlcHdr/>
              <w:text/>
            </w:sdtPr>
            <w:sdtEndPr/>
            <w:sdtContent>
              <w:p w:rsidR="00E46998" w:rsidRPr="006E08E6" w:rsidRDefault="00E46998" w:rsidP="00E12A20">
                <w:pPr>
                  <w:rPr>
                    <w:rFonts w:ascii="Agency FB" w:hAnsi="Agency FB" w:cstheme="minorHAnsi"/>
                    <w:sz w:val="18"/>
                  </w:rPr>
                </w:pPr>
                <w:r>
                  <w:rPr>
                    <w:rStyle w:val="Textodelmarcadordeposicin"/>
                    <w:rFonts w:ascii="Agency FB" w:hAnsi="Agency FB"/>
                  </w:rPr>
                  <w:t>Ingresar lugar de trabajo</w:t>
                </w:r>
              </w:p>
            </w:sdtContent>
          </w:sdt>
        </w:tc>
        <w:tc>
          <w:tcPr>
            <w:tcW w:w="2268" w:type="dxa"/>
            <w:vAlign w:val="center"/>
          </w:tcPr>
          <w:p w:rsidR="00E46998" w:rsidRDefault="00E46998" w:rsidP="00E12A20">
            <w:pPr>
              <w:rPr>
                <w:rFonts w:cstheme="minorHAnsi"/>
                <w:sz w:val="18"/>
              </w:rPr>
            </w:pPr>
            <w:r w:rsidRPr="00AE6A0F">
              <w:rPr>
                <w:rFonts w:cstheme="minorHAnsi"/>
                <w:sz w:val="18"/>
              </w:rPr>
              <w:t>T</w:t>
            </w:r>
            <w:r>
              <w:rPr>
                <w:rFonts w:cstheme="minorHAnsi"/>
                <w:sz w:val="18"/>
              </w:rPr>
              <w:t>eléfono de trabajo:</w:t>
            </w:r>
          </w:p>
          <w:sdt>
            <w:sdtPr>
              <w:rPr>
                <w:rFonts w:cstheme="minorHAnsi"/>
                <w:sz w:val="18"/>
              </w:rPr>
              <w:id w:val="-995718095"/>
              <w:placeholder>
                <w:docPart w:val="261625C2A9EF4CF08FB1D4FBE41A9D85"/>
              </w:placeholder>
              <w:showingPlcHdr/>
              <w:text/>
            </w:sdtPr>
            <w:sdtEndPr/>
            <w:sdtContent>
              <w:p w:rsidR="00E46998" w:rsidRPr="00AE6A0F" w:rsidRDefault="00E46998" w:rsidP="00E12A20">
                <w:pPr>
                  <w:rPr>
                    <w:rFonts w:cstheme="minorHAnsi"/>
                    <w:sz w:val="18"/>
                  </w:rPr>
                </w:pPr>
                <w:r>
                  <w:rPr>
                    <w:rStyle w:val="Textodelmarcadordeposicin"/>
                    <w:rFonts w:ascii="Agency FB" w:hAnsi="Agency FB"/>
                  </w:rPr>
                  <w:t>Ingresar teléfono de trabajo</w:t>
                </w:r>
                <w:r w:rsidRPr="006E08E6">
                  <w:rPr>
                    <w:rStyle w:val="Textodelmarcadordeposicin"/>
                    <w:rFonts w:ascii="Agency FB" w:hAnsi="Agency FB"/>
                  </w:rPr>
                  <w:t xml:space="preserve"> </w:t>
                </w:r>
              </w:p>
            </w:sdtContent>
          </w:sdt>
        </w:tc>
      </w:tr>
      <w:tr w:rsidR="00E46998" w:rsidRPr="00AE6A0F" w:rsidTr="007D44AC">
        <w:trPr>
          <w:trHeight w:val="493"/>
        </w:trPr>
        <w:tc>
          <w:tcPr>
            <w:tcW w:w="3828" w:type="dxa"/>
            <w:gridSpan w:val="3"/>
            <w:vAlign w:val="center"/>
          </w:tcPr>
          <w:p w:rsidR="00E46998" w:rsidRPr="0019452F" w:rsidRDefault="00E46998" w:rsidP="00E12A20">
            <w:pPr>
              <w:rPr>
                <w:rFonts w:cstheme="minorHAnsi"/>
                <w:sz w:val="4"/>
              </w:rPr>
            </w:pPr>
          </w:p>
          <w:p w:rsidR="00E46998" w:rsidRDefault="00E46998" w:rsidP="00E12A20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Estado Civil: </w:t>
            </w:r>
          </w:p>
          <w:bookmarkStart w:id="0" w:name="_GoBack"/>
          <w:p w:rsidR="00E46998" w:rsidRPr="00AE6A0F" w:rsidRDefault="00E46998" w:rsidP="00E12A20">
            <w:pPr>
              <w:rPr>
                <w:rFonts w:cstheme="minorHAnsi"/>
                <w:sz w:val="18"/>
              </w:rPr>
            </w:pPr>
            <w:r w:rsidRPr="00D87CF1">
              <w:rPr>
                <w:rFonts w:ascii="Agency FB" w:hAnsi="Agency FB" w:cstheme="minorHAnsi"/>
                <w:sz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862" type="#_x0000_t75" style="width:55.15pt;height:17.75pt" o:ole="">
                  <v:imagedata r:id="rId7" o:title=""/>
                </v:shape>
                <w:control r:id="rId8" w:name="OptionButton2" w:shapeid="_x0000_i1862"/>
              </w:object>
            </w:r>
            <w:bookmarkEnd w:id="0"/>
            <w:r w:rsidRPr="00D87CF1">
              <w:rPr>
                <w:rFonts w:ascii="Agency FB" w:hAnsi="Agency FB" w:cstheme="minorHAnsi"/>
                <w:sz w:val="18"/>
              </w:rPr>
              <w:object w:dxaOrig="1440" w:dyaOrig="1440">
                <v:shape id="_x0000_i1119" type="#_x0000_t75" style="width:67.3pt;height:17.75pt" o:ole="">
                  <v:imagedata r:id="rId9" o:title=""/>
                </v:shape>
                <w:control r:id="rId10" w:name="OptionButton3" w:shapeid="_x0000_i1119"/>
              </w:object>
            </w:r>
            <w:r>
              <w:rPr>
                <w:rFonts w:cstheme="minorHAnsi"/>
                <w:sz w:val="18"/>
              </w:rPr>
              <w:object w:dxaOrig="1440" w:dyaOrig="1440">
                <v:shape id="_x0000_i1121" type="#_x0000_t75" style="width:54.25pt;height:17.75pt" o:ole="">
                  <v:imagedata r:id="rId11" o:title=""/>
                </v:shape>
                <w:control r:id="rId12" w:name="OptionButton1" w:shapeid="_x0000_i1121"/>
              </w:object>
            </w:r>
          </w:p>
        </w:tc>
        <w:tc>
          <w:tcPr>
            <w:tcW w:w="2835" w:type="dxa"/>
            <w:gridSpan w:val="3"/>
            <w:vAlign w:val="center"/>
          </w:tcPr>
          <w:p w:rsidR="00E46998" w:rsidRPr="00861FFA" w:rsidRDefault="00E46998" w:rsidP="00E12A20">
            <w:pPr>
              <w:rPr>
                <w:rFonts w:cstheme="minorHAnsi"/>
                <w:sz w:val="2"/>
              </w:rPr>
            </w:pPr>
          </w:p>
          <w:p w:rsidR="00E46998" w:rsidRPr="00AE6A0F" w:rsidRDefault="00E46998" w:rsidP="00E12A20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object w:dxaOrig="1440" w:dyaOrig="1440">
                <v:shape id="_x0000_i1123" type="#_x0000_t75" style="width:54.25pt;height:17.75pt" o:ole="">
                  <v:imagedata r:id="rId13" o:title=""/>
                </v:shape>
                <w:control r:id="rId14" w:name="OptionButton4" w:shapeid="_x0000_i1123"/>
              </w:object>
            </w:r>
            <w:r>
              <w:rPr>
                <w:rFonts w:cstheme="minorHAnsi"/>
                <w:sz w:val="18"/>
              </w:rPr>
              <w:object w:dxaOrig="1440" w:dyaOrig="1440">
                <v:shape id="_x0000_i1125" type="#_x0000_t75" style="width:70.15pt;height:17.75pt" o:ole="">
                  <v:imagedata r:id="rId15" o:title=""/>
                </v:shape>
                <w:control r:id="rId16" w:name="OptionButton5" w:shapeid="_x0000_i1125"/>
              </w:object>
            </w:r>
          </w:p>
        </w:tc>
        <w:tc>
          <w:tcPr>
            <w:tcW w:w="2126" w:type="dxa"/>
            <w:gridSpan w:val="3"/>
            <w:vAlign w:val="center"/>
          </w:tcPr>
          <w:p w:rsidR="00E46998" w:rsidRPr="000F37F9" w:rsidRDefault="00E46998" w:rsidP="00E12A20">
            <w:pPr>
              <w:rPr>
                <w:rFonts w:cstheme="minorHAnsi"/>
                <w:sz w:val="10"/>
              </w:rPr>
            </w:pPr>
          </w:p>
          <w:p w:rsidR="00E46998" w:rsidRPr="00AE6A0F" w:rsidRDefault="00E46998" w:rsidP="00E12A20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object w:dxaOrig="1440" w:dyaOrig="1440">
                <v:shape id="_x0000_i1127" type="#_x0000_t75" style="width:43.95pt;height:17.75pt" o:ole="">
                  <v:imagedata r:id="rId17" o:title=""/>
                </v:shape>
                <w:control r:id="rId18" w:name="OptionButton6" w:shapeid="_x0000_i1127"/>
              </w:object>
            </w:r>
            <w:r>
              <w:rPr>
                <w:rFonts w:cstheme="minorHAnsi"/>
                <w:sz w:val="18"/>
              </w:rPr>
              <w:object w:dxaOrig="1440" w:dyaOrig="1440">
                <v:shape id="_x0000_i1129" type="#_x0000_t75" style="width:46.75pt;height:17.75pt" o:ole="">
                  <v:imagedata r:id="rId19" o:title=""/>
                </v:shape>
                <w:control r:id="rId20" w:name="OptionButton7" w:shapeid="_x0000_i1129"/>
              </w:object>
            </w:r>
          </w:p>
        </w:tc>
        <w:tc>
          <w:tcPr>
            <w:tcW w:w="2552" w:type="dxa"/>
            <w:gridSpan w:val="2"/>
            <w:vAlign w:val="center"/>
          </w:tcPr>
          <w:p w:rsidR="00E46998" w:rsidRDefault="00E46998" w:rsidP="00E12A20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Correo:</w:t>
            </w:r>
          </w:p>
          <w:sdt>
            <w:sdtPr>
              <w:rPr>
                <w:rFonts w:cstheme="minorHAnsi"/>
                <w:sz w:val="18"/>
              </w:rPr>
              <w:id w:val="-1332752245"/>
              <w:placeholder>
                <w:docPart w:val="7DA86E165EEA401D8E55FF10131FB840"/>
              </w:placeholder>
              <w:showingPlcHdr/>
              <w:text/>
            </w:sdtPr>
            <w:sdtEndPr/>
            <w:sdtContent>
              <w:p w:rsidR="00E46998" w:rsidRPr="00AE6A0F" w:rsidRDefault="00E46998" w:rsidP="00E12A20">
                <w:pPr>
                  <w:rPr>
                    <w:rFonts w:cstheme="minorHAnsi"/>
                    <w:sz w:val="18"/>
                  </w:rPr>
                </w:pPr>
                <w:r w:rsidRPr="0017088A">
                  <w:rPr>
                    <w:rStyle w:val="Textodelmarcadordeposicin"/>
                    <w:rFonts w:ascii="Agency FB" w:hAnsi="Agency FB"/>
                  </w:rPr>
                  <w:t>Ingresar el correo electrónico</w:t>
                </w:r>
              </w:p>
            </w:sdtContent>
          </w:sdt>
        </w:tc>
      </w:tr>
    </w:tbl>
    <w:p w:rsidR="00E12A20" w:rsidRPr="001C2A98" w:rsidRDefault="00E12A20">
      <w:pPr>
        <w:rPr>
          <w:sz w:val="2"/>
        </w:rPr>
      </w:pPr>
    </w:p>
    <w:tbl>
      <w:tblPr>
        <w:tblStyle w:val="Tablaconcuadrcula"/>
        <w:tblW w:w="11482" w:type="dxa"/>
        <w:tblInd w:w="-1281" w:type="dxa"/>
        <w:tblLook w:val="04A0" w:firstRow="1" w:lastRow="0" w:firstColumn="1" w:lastColumn="0" w:noHBand="0" w:noVBand="1"/>
      </w:tblPr>
      <w:tblGrid>
        <w:gridCol w:w="992"/>
        <w:gridCol w:w="2978"/>
        <w:gridCol w:w="6237"/>
        <w:gridCol w:w="708"/>
        <w:gridCol w:w="567"/>
      </w:tblGrid>
      <w:tr w:rsidR="00E12A20" w:rsidRPr="00E12A20" w:rsidTr="004E43BF">
        <w:trPr>
          <w:trHeight w:val="332"/>
        </w:trPr>
        <w:tc>
          <w:tcPr>
            <w:tcW w:w="992" w:type="dxa"/>
            <w:vAlign w:val="center"/>
          </w:tcPr>
          <w:p w:rsidR="00E12A20" w:rsidRPr="00E12A20" w:rsidRDefault="00E12A20" w:rsidP="00E12A20">
            <w:pPr>
              <w:rPr>
                <w:rFonts w:ascii="Tiem" w:hAnsi="Tiem" w:cs="Times New Roman"/>
                <w:b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b/>
                <w:sz w:val="20"/>
                <w:szCs w:val="20"/>
              </w:rPr>
              <w:t>Trayecto</w:t>
            </w:r>
          </w:p>
        </w:tc>
        <w:tc>
          <w:tcPr>
            <w:tcW w:w="2978" w:type="dxa"/>
            <w:vAlign w:val="center"/>
          </w:tcPr>
          <w:p w:rsidR="00E12A20" w:rsidRPr="00E12A20" w:rsidRDefault="00E12A20" w:rsidP="00E018AC">
            <w:pPr>
              <w:jc w:val="center"/>
              <w:rPr>
                <w:rFonts w:ascii="Tiem" w:hAnsi="Tiem" w:cs="Times New Roman"/>
                <w:b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b/>
                <w:sz w:val="20"/>
                <w:szCs w:val="20"/>
              </w:rPr>
              <w:t>Trimestre</w:t>
            </w:r>
          </w:p>
        </w:tc>
        <w:tc>
          <w:tcPr>
            <w:tcW w:w="6237" w:type="dxa"/>
            <w:vAlign w:val="center"/>
          </w:tcPr>
          <w:p w:rsidR="00E12A20" w:rsidRPr="00E12A20" w:rsidRDefault="00E12A20" w:rsidP="00E12A20">
            <w:pPr>
              <w:rPr>
                <w:rFonts w:ascii="Tiem" w:hAnsi="Tiem" w:cs="Times New Roman"/>
                <w:b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b/>
                <w:sz w:val="20"/>
                <w:szCs w:val="20"/>
              </w:rPr>
              <w:t>Unidad Curricular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:rsidR="00E12A20" w:rsidRPr="00E12A20" w:rsidRDefault="00E12A20" w:rsidP="00E12A20">
            <w:pPr>
              <w:jc w:val="center"/>
              <w:rPr>
                <w:rFonts w:ascii="Tiem" w:hAnsi="Tiem" w:cs="Times New Roman"/>
                <w:b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b/>
                <w:sz w:val="20"/>
                <w:szCs w:val="20"/>
              </w:rPr>
              <w:t>U.C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12A20" w:rsidRPr="00E12A20" w:rsidRDefault="00E12A20" w:rsidP="00E12A20">
            <w:pPr>
              <w:rPr>
                <w:rFonts w:ascii="Tiem" w:hAnsi="Tiem" w:cs="Times New Roman"/>
                <w:b/>
                <w:sz w:val="20"/>
                <w:szCs w:val="20"/>
              </w:rPr>
            </w:pPr>
          </w:p>
        </w:tc>
      </w:tr>
      <w:tr w:rsidR="004E43BF" w:rsidRPr="00E12A20" w:rsidTr="004E43BF">
        <w:trPr>
          <w:trHeight w:val="333"/>
        </w:trPr>
        <w:tc>
          <w:tcPr>
            <w:tcW w:w="992" w:type="dxa"/>
            <w:vMerge w:val="restart"/>
            <w:vAlign w:val="center"/>
          </w:tcPr>
          <w:p w:rsidR="004E43BF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Inicial</w:t>
            </w:r>
          </w:p>
          <w:p w:rsidR="004E43BF" w:rsidRPr="00E12A20" w:rsidRDefault="004E43BF" w:rsidP="00B72D7C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vAlign w:val="center"/>
          </w:tcPr>
          <w:p w:rsidR="004E43BF" w:rsidRPr="00E12A20" w:rsidRDefault="004E43BF" w:rsidP="00B72D7C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0"/>
              </w:rPr>
              <w:t>Núcleo Pensamiento Bolivariano</w:t>
            </w:r>
          </w:p>
        </w:tc>
        <w:tc>
          <w:tcPr>
            <w:tcW w:w="6237" w:type="dxa"/>
            <w:vAlign w:val="center"/>
          </w:tcPr>
          <w:p w:rsidR="004E43BF" w:rsidRPr="00E12A20" w:rsidRDefault="004E43BF" w:rsidP="00B72D7C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0"/>
              </w:rPr>
              <w:t>Ideario Bolivariano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:rsidR="004E43BF" w:rsidRPr="00E12A20" w:rsidRDefault="004E43BF" w:rsidP="00B72D7C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43BF" w:rsidRPr="00E12A20" w:rsidRDefault="004E43BF" w:rsidP="00B72D7C">
            <w:pPr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4"/>
              </w:rPr>
              <w:object w:dxaOrig="1440" w:dyaOrig="1440" w14:anchorId="0A7F6DDA">
                <v:shape id="_x0000_i1860" type="#_x0000_t75" style="width:12.15pt;height:11.2pt" o:ole="">
                  <v:imagedata r:id="rId21" o:title=""/>
                </v:shape>
                <w:control r:id="rId22" w:name="CheckBox133" w:shapeid="_x0000_i1860"/>
              </w:object>
            </w:r>
          </w:p>
        </w:tc>
      </w:tr>
      <w:tr w:rsidR="004E43BF" w:rsidRPr="00E12A20" w:rsidTr="004E43BF">
        <w:tc>
          <w:tcPr>
            <w:tcW w:w="992" w:type="dxa"/>
            <w:vMerge/>
            <w:vAlign w:val="center"/>
          </w:tcPr>
          <w:p w:rsidR="004E43BF" w:rsidRPr="00E12A20" w:rsidRDefault="004E43BF" w:rsidP="00B72D7C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vAlign w:val="center"/>
          </w:tcPr>
          <w:p w:rsidR="004E43BF" w:rsidRDefault="004E43BF" w:rsidP="00B72D7C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4E43BF" w:rsidRPr="00E12A20" w:rsidRDefault="004E43BF" w:rsidP="00B72D7C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0"/>
              </w:rPr>
              <w:t>Revolución Bolivariana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:rsidR="004E43BF" w:rsidRPr="00E12A20" w:rsidRDefault="004E43BF" w:rsidP="00B72D7C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43BF" w:rsidRPr="00E12A20" w:rsidRDefault="004E43BF" w:rsidP="00B72D7C">
            <w:pPr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4"/>
              </w:rPr>
              <w:object w:dxaOrig="1440" w:dyaOrig="1440" w14:anchorId="5BF5C953">
                <v:shape id="_x0000_i1859" type="#_x0000_t75" style="width:12.15pt;height:11.2pt" o:ole="">
                  <v:imagedata r:id="rId21" o:title=""/>
                </v:shape>
                <w:control r:id="rId23" w:name="CheckBox1110" w:shapeid="_x0000_i1859"/>
              </w:object>
            </w:r>
          </w:p>
        </w:tc>
      </w:tr>
      <w:tr w:rsidR="004E43BF" w:rsidRPr="00E12A20" w:rsidTr="004E43BF">
        <w:tc>
          <w:tcPr>
            <w:tcW w:w="992" w:type="dxa"/>
            <w:vMerge/>
            <w:vAlign w:val="center"/>
          </w:tcPr>
          <w:p w:rsidR="004E43BF" w:rsidRPr="00E12A20" w:rsidRDefault="004E43BF" w:rsidP="00B72D7C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vAlign w:val="center"/>
          </w:tcPr>
          <w:p w:rsidR="004E43BF" w:rsidRDefault="004E43BF" w:rsidP="00B72D7C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0"/>
              </w:rPr>
              <w:t>Núcleo Básico</w:t>
            </w:r>
          </w:p>
        </w:tc>
        <w:tc>
          <w:tcPr>
            <w:tcW w:w="6237" w:type="dxa"/>
            <w:vAlign w:val="center"/>
          </w:tcPr>
          <w:p w:rsidR="004E43BF" w:rsidRDefault="004E43BF" w:rsidP="00B72D7C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0"/>
              </w:rPr>
              <w:t>Lenguaje y Comunicación Liberadora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:rsidR="004E43BF" w:rsidRPr="00E12A20" w:rsidRDefault="004E43BF" w:rsidP="00B72D7C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43BF" w:rsidRPr="00E12A20" w:rsidRDefault="004E43BF" w:rsidP="00B72D7C">
            <w:pPr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4"/>
              </w:rPr>
              <w:object w:dxaOrig="1440" w:dyaOrig="1440" w14:anchorId="5955415E">
                <v:shape id="_x0000_i1858" type="#_x0000_t75" style="width:12.15pt;height:11.2pt" o:ole="">
                  <v:imagedata r:id="rId21" o:title=""/>
                </v:shape>
                <w:control r:id="rId24" w:name="CheckBox1210" w:shapeid="_x0000_i1858"/>
              </w:object>
            </w:r>
          </w:p>
        </w:tc>
      </w:tr>
      <w:tr w:rsidR="004E43BF" w:rsidRPr="00E12A20" w:rsidTr="004E43BF">
        <w:tc>
          <w:tcPr>
            <w:tcW w:w="992" w:type="dxa"/>
            <w:vMerge/>
            <w:vAlign w:val="center"/>
          </w:tcPr>
          <w:p w:rsidR="004E43BF" w:rsidRPr="00E12A20" w:rsidRDefault="004E43BF" w:rsidP="00B72D7C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vAlign w:val="center"/>
          </w:tcPr>
          <w:p w:rsidR="004E43BF" w:rsidRDefault="004E43BF" w:rsidP="00B72D7C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4E43BF" w:rsidRDefault="004E43BF" w:rsidP="00B72D7C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0"/>
              </w:rPr>
              <w:t>Pensamiento Estratégico Matemático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:rsidR="004E43BF" w:rsidRPr="00E12A20" w:rsidRDefault="004E43BF" w:rsidP="00B72D7C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43BF" w:rsidRPr="00E12A20" w:rsidRDefault="004E43BF" w:rsidP="00B72D7C">
            <w:pPr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4"/>
              </w:rPr>
              <w:object w:dxaOrig="1440" w:dyaOrig="1440" w14:anchorId="0B286C22">
                <v:shape id="_x0000_i1857" type="#_x0000_t75" style="width:12.15pt;height:11.2pt" o:ole="">
                  <v:imagedata r:id="rId21" o:title=""/>
                </v:shape>
                <w:control r:id="rId25" w:name="CheckBox132" w:shapeid="_x0000_i1857"/>
              </w:object>
            </w:r>
          </w:p>
        </w:tc>
      </w:tr>
      <w:tr w:rsidR="004E43BF" w:rsidRPr="00E12A20" w:rsidTr="004E43BF">
        <w:trPr>
          <w:trHeight w:val="217"/>
        </w:trPr>
        <w:tc>
          <w:tcPr>
            <w:tcW w:w="992" w:type="dxa"/>
            <w:vMerge/>
            <w:vAlign w:val="center"/>
          </w:tcPr>
          <w:p w:rsidR="004E43BF" w:rsidRPr="00E12A20" w:rsidRDefault="004E43BF" w:rsidP="00B72D7C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vAlign w:val="center"/>
          </w:tcPr>
          <w:p w:rsidR="004E43BF" w:rsidRDefault="004E43BF" w:rsidP="00B72D7C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0"/>
              </w:rPr>
              <w:t>Núcleo Venezuela Potencia</w:t>
            </w:r>
          </w:p>
        </w:tc>
        <w:tc>
          <w:tcPr>
            <w:tcW w:w="6237" w:type="dxa"/>
            <w:vAlign w:val="center"/>
          </w:tcPr>
          <w:p w:rsidR="004E43BF" w:rsidRDefault="004E43BF" w:rsidP="00B72D7C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0"/>
              </w:rPr>
              <w:t>Introducción al Liderazgo Productivo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:rsidR="004E43BF" w:rsidRPr="00E12A20" w:rsidRDefault="004E43BF" w:rsidP="00B72D7C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43BF" w:rsidRPr="00E12A20" w:rsidRDefault="004E43BF" w:rsidP="00B72D7C">
            <w:pPr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4"/>
              </w:rPr>
              <w:object w:dxaOrig="1440" w:dyaOrig="1440" w14:anchorId="42A2E8AC">
                <v:shape id="_x0000_i1856" type="#_x0000_t75" style="width:12.15pt;height:11.2pt" o:ole="">
                  <v:imagedata r:id="rId21" o:title=""/>
                </v:shape>
                <w:control r:id="rId26" w:name="CheckBox142" w:shapeid="_x0000_i1856"/>
              </w:object>
            </w:r>
          </w:p>
        </w:tc>
      </w:tr>
      <w:tr w:rsidR="004E43BF" w:rsidRPr="00E12A20" w:rsidTr="004E43BF">
        <w:tc>
          <w:tcPr>
            <w:tcW w:w="992" w:type="dxa"/>
            <w:vMerge/>
            <w:vAlign w:val="center"/>
          </w:tcPr>
          <w:p w:rsidR="004E43BF" w:rsidRPr="00E12A20" w:rsidRDefault="004E43BF" w:rsidP="00B72D7C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vAlign w:val="center"/>
          </w:tcPr>
          <w:p w:rsidR="004E43BF" w:rsidRDefault="004E43BF" w:rsidP="00B72D7C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4E43BF" w:rsidRDefault="004E43BF" w:rsidP="00B72D7C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0"/>
              </w:rPr>
              <w:t>Agenda Económica Bolivariana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:rsidR="004E43BF" w:rsidRPr="00E12A20" w:rsidRDefault="004E43BF" w:rsidP="00B72D7C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43BF" w:rsidRPr="00E12A20" w:rsidRDefault="004E43BF" w:rsidP="00B72D7C">
            <w:pPr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4"/>
              </w:rPr>
              <w:object w:dxaOrig="1440" w:dyaOrig="1440" w14:anchorId="61DB17CA">
                <v:shape id="_x0000_i1855" type="#_x0000_t75" style="width:12.15pt;height:11.2pt" o:ole="">
                  <v:imagedata r:id="rId21" o:title=""/>
                </v:shape>
                <w:control r:id="rId27" w:name="CheckBox130" w:shapeid="_x0000_i1855"/>
              </w:object>
            </w:r>
          </w:p>
        </w:tc>
      </w:tr>
      <w:tr w:rsidR="004E43BF" w:rsidRPr="00E12A20" w:rsidTr="004E43BF">
        <w:tc>
          <w:tcPr>
            <w:tcW w:w="992" w:type="dxa"/>
            <w:vMerge/>
            <w:vAlign w:val="center"/>
          </w:tcPr>
          <w:p w:rsidR="004E43BF" w:rsidRPr="00E12A20" w:rsidRDefault="004E43BF" w:rsidP="00B72D7C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vAlign w:val="center"/>
          </w:tcPr>
          <w:p w:rsidR="004E43BF" w:rsidRDefault="004E43BF" w:rsidP="00B72D7C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0"/>
              </w:rPr>
              <w:t>Núcleo Identidad</w:t>
            </w:r>
          </w:p>
        </w:tc>
        <w:tc>
          <w:tcPr>
            <w:tcW w:w="6237" w:type="dxa"/>
            <w:vAlign w:val="center"/>
          </w:tcPr>
          <w:p w:rsidR="004E43BF" w:rsidRDefault="004E43BF" w:rsidP="00B72D7C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0"/>
              </w:rPr>
              <w:t>Identidad Institucional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:rsidR="004E43BF" w:rsidRPr="00E12A20" w:rsidRDefault="004E43BF" w:rsidP="00B72D7C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43BF" w:rsidRPr="00E12A20" w:rsidRDefault="004E43BF" w:rsidP="00B72D7C">
            <w:pPr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4"/>
              </w:rPr>
              <w:object w:dxaOrig="1440" w:dyaOrig="1440" w14:anchorId="21C38711">
                <v:shape id="_x0000_i1854" type="#_x0000_t75" style="width:12.15pt;height:11.2pt" o:ole="">
                  <v:imagedata r:id="rId21" o:title=""/>
                </v:shape>
                <w:control r:id="rId28" w:name="CheckBox113" w:shapeid="_x0000_i1854"/>
              </w:object>
            </w:r>
          </w:p>
        </w:tc>
      </w:tr>
      <w:tr w:rsidR="004E43BF" w:rsidRPr="00E12A20" w:rsidTr="004E43BF">
        <w:tc>
          <w:tcPr>
            <w:tcW w:w="992" w:type="dxa"/>
            <w:vMerge/>
            <w:vAlign w:val="center"/>
          </w:tcPr>
          <w:p w:rsidR="004E43BF" w:rsidRPr="00E12A20" w:rsidRDefault="004E43BF" w:rsidP="00B72D7C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vAlign w:val="center"/>
          </w:tcPr>
          <w:p w:rsidR="004E43BF" w:rsidRDefault="004E43BF" w:rsidP="00B72D7C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4E43BF" w:rsidRDefault="004E43BF" w:rsidP="00B72D7C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0"/>
              </w:rPr>
              <w:t>Soberanía, Seguridad y Defensa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:rsidR="004E43BF" w:rsidRPr="00E12A20" w:rsidRDefault="004E43BF" w:rsidP="00B72D7C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43BF" w:rsidRPr="00E12A20" w:rsidRDefault="004E43BF" w:rsidP="00B72D7C">
            <w:pPr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4"/>
              </w:rPr>
              <w:object w:dxaOrig="1440" w:dyaOrig="1440" w14:anchorId="4B22645B">
                <v:shape id="_x0000_i1853" type="#_x0000_t75" style="width:12.15pt;height:11.2pt" o:ole="">
                  <v:imagedata r:id="rId21" o:title=""/>
                </v:shape>
                <w:control r:id="rId29" w:name="CheckBox129" w:shapeid="_x0000_i1853"/>
              </w:object>
            </w:r>
          </w:p>
        </w:tc>
      </w:tr>
      <w:tr w:rsidR="004E43BF" w:rsidRPr="00E12A20" w:rsidTr="004E43BF">
        <w:trPr>
          <w:trHeight w:val="231"/>
        </w:trPr>
        <w:tc>
          <w:tcPr>
            <w:tcW w:w="992" w:type="dxa"/>
            <w:vMerge/>
            <w:vAlign w:val="center"/>
          </w:tcPr>
          <w:p w:rsidR="004E43BF" w:rsidRPr="00E12A20" w:rsidRDefault="004E43BF" w:rsidP="00B72D7C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vAlign w:val="center"/>
          </w:tcPr>
          <w:p w:rsidR="004E43BF" w:rsidRDefault="004E43BF" w:rsidP="00B72D7C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0"/>
              </w:rPr>
              <w:t>Núcleo Recreando de la patria</w:t>
            </w:r>
          </w:p>
        </w:tc>
        <w:tc>
          <w:tcPr>
            <w:tcW w:w="6237" w:type="dxa"/>
            <w:vAlign w:val="center"/>
          </w:tcPr>
          <w:p w:rsidR="004E43BF" w:rsidRDefault="004E43BF" w:rsidP="00B72D7C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0"/>
              </w:rPr>
              <w:t>Educación Física, Actividad Física y Deportes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:rsidR="004E43BF" w:rsidRPr="00E12A20" w:rsidRDefault="004E43BF" w:rsidP="00B72D7C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43BF" w:rsidRPr="00E12A20" w:rsidRDefault="004E43BF" w:rsidP="00B72D7C">
            <w:pPr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4"/>
              </w:rPr>
              <w:object w:dxaOrig="1440" w:dyaOrig="1440" w14:anchorId="5E786B55">
                <v:shape id="_x0000_i1852" type="#_x0000_t75" style="width:12.15pt;height:11.2pt" o:ole="">
                  <v:imagedata r:id="rId21" o:title=""/>
                </v:shape>
                <w:control r:id="rId30" w:name="CheckBox131" w:shapeid="_x0000_i1852"/>
              </w:object>
            </w:r>
          </w:p>
        </w:tc>
      </w:tr>
      <w:tr w:rsidR="004E43BF" w:rsidRPr="00E12A20" w:rsidTr="004E43BF">
        <w:tc>
          <w:tcPr>
            <w:tcW w:w="992" w:type="dxa"/>
            <w:vMerge/>
            <w:vAlign w:val="center"/>
          </w:tcPr>
          <w:p w:rsidR="004E43BF" w:rsidRPr="00E12A20" w:rsidRDefault="004E43BF" w:rsidP="00B72D7C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vAlign w:val="center"/>
          </w:tcPr>
          <w:p w:rsidR="004E43BF" w:rsidRDefault="004E43BF" w:rsidP="00B72D7C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4E43BF" w:rsidRDefault="004E43BF" w:rsidP="00B72D7C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0"/>
              </w:rPr>
              <w:t>Pensamiento de Colonial y Cultura para el Buen Vivir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:rsidR="004E43BF" w:rsidRPr="00E12A20" w:rsidRDefault="004E43BF" w:rsidP="00B72D7C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43BF" w:rsidRPr="00E12A20" w:rsidRDefault="004E43BF" w:rsidP="00B72D7C">
            <w:pPr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4"/>
              </w:rPr>
              <w:object w:dxaOrig="1440" w:dyaOrig="1440" w14:anchorId="286B2F2C">
                <v:shape id="_x0000_i1851" type="#_x0000_t75" style="width:12.15pt;height:11.2pt" o:ole="">
                  <v:imagedata r:id="rId21" o:title=""/>
                </v:shape>
                <w:control r:id="rId31" w:name="CheckBox141" w:shapeid="_x0000_i1851"/>
              </w:object>
            </w:r>
          </w:p>
        </w:tc>
      </w:tr>
      <w:tr w:rsidR="004E43BF" w:rsidRPr="00E12A20" w:rsidTr="004E43BF">
        <w:tc>
          <w:tcPr>
            <w:tcW w:w="992" w:type="dxa"/>
            <w:vMerge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4E43BF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0"/>
              </w:rPr>
              <w:t>I</w:t>
            </w:r>
          </w:p>
        </w:tc>
        <w:tc>
          <w:tcPr>
            <w:tcW w:w="6237" w:type="dxa"/>
            <w:vAlign w:val="center"/>
          </w:tcPr>
          <w:p w:rsidR="004E43BF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0"/>
              </w:rPr>
              <w:t>Impuesto sobre la Renta y Retenciones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43BF" w:rsidRPr="00E12A20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4"/>
              </w:rPr>
              <w:object w:dxaOrig="1440" w:dyaOrig="1440" w14:anchorId="62C81F35">
                <v:shape id="_x0000_i1850" type="#_x0000_t75" style="width:12.15pt;height:11.2pt" o:ole="">
                  <v:imagedata r:id="rId21" o:title=""/>
                </v:shape>
                <w:control r:id="rId32" w:name="CheckBox1411" w:shapeid="_x0000_i1850"/>
              </w:object>
            </w:r>
          </w:p>
        </w:tc>
      </w:tr>
      <w:tr w:rsidR="004E43BF" w:rsidRPr="00E12A20" w:rsidTr="004E43BF">
        <w:tc>
          <w:tcPr>
            <w:tcW w:w="992" w:type="dxa"/>
            <w:vMerge w:val="restart"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III</w:t>
            </w:r>
          </w:p>
        </w:tc>
        <w:tc>
          <w:tcPr>
            <w:tcW w:w="2978" w:type="dxa"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I, II, III</w:t>
            </w:r>
          </w:p>
        </w:tc>
        <w:tc>
          <w:tcPr>
            <w:tcW w:w="6237" w:type="dxa"/>
            <w:vAlign w:val="center"/>
          </w:tcPr>
          <w:p w:rsidR="004E43BF" w:rsidRPr="00B80E08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B80E08">
              <w:rPr>
                <w:rFonts w:ascii="Tiem" w:hAnsi="Tiem" w:cs="Times New Roman"/>
                <w:sz w:val="20"/>
                <w:szCs w:val="20"/>
              </w:rPr>
              <w:t>Planificación, Diseño, Desarrollo e Innovación de Sistemas Administrativos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43BF" w:rsidRPr="00E12A20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4"/>
              </w:rPr>
              <w:object w:dxaOrig="1440" w:dyaOrig="1440">
                <v:shape id="_x0000_i1849" type="#_x0000_t75" style="width:12.15pt;height:11.2pt" o:ole="">
                  <v:imagedata r:id="rId21" o:title=""/>
                </v:shape>
                <w:control r:id="rId33" w:name="CheckBox15" w:shapeid="_x0000_i1849"/>
              </w:object>
            </w:r>
          </w:p>
        </w:tc>
      </w:tr>
      <w:tr w:rsidR="004E43BF" w:rsidRPr="00E12A20" w:rsidTr="004E43BF">
        <w:tc>
          <w:tcPr>
            <w:tcW w:w="992" w:type="dxa"/>
            <w:vMerge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I, II, III</w:t>
            </w:r>
          </w:p>
        </w:tc>
        <w:tc>
          <w:tcPr>
            <w:tcW w:w="6237" w:type="dxa"/>
            <w:vAlign w:val="center"/>
          </w:tcPr>
          <w:p w:rsidR="004E43BF" w:rsidRPr="00B80E08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B80E08">
              <w:rPr>
                <w:rFonts w:ascii="Tiem" w:hAnsi="Tiem" w:cs="Times New Roman"/>
                <w:sz w:val="20"/>
                <w:szCs w:val="20"/>
              </w:rPr>
              <w:t>Formación Socio Critica III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43BF" w:rsidRPr="00E12A20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4"/>
              </w:rPr>
              <w:object w:dxaOrig="1440" w:dyaOrig="1440">
                <v:shape id="_x0000_i1848" type="#_x0000_t75" style="width:12.15pt;height:11.2pt" o:ole="">
                  <v:imagedata r:id="rId21" o:title=""/>
                </v:shape>
                <w:control r:id="rId34" w:name="CheckBox16" w:shapeid="_x0000_i1848"/>
              </w:object>
            </w:r>
          </w:p>
        </w:tc>
      </w:tr>
      <w:tr w:rsidR="004E43BF" w:rsidRPr="00E12A20" w:rsidTr="004E43BF">
        <w:tc>
          <w:tcPr>
            <w:tcW w:w="992" w:type="dxa"/>
            <w:vMerge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I</w:t>
            </w:r>
          </w:p>
        </w:tc>
        <w:tc>
          <w:tcPr>
            <w:tcW w:w="6237" w:type="dxa"/>
            <w:vAlign w:val="center"/>
          </w:tcPr>
          <w:p w:rsidR="004E43BF" w:rsidRPr="00B80E08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B80E08">
              <w:rPr>
                <w:rFonts w:ascii="Tiem" w:hAnsi="Tiem" w:cs="Times New Roman"/>
                <w:sz w:val="20"/>
                <w:szCs w:val="20"/>
              </w:rPr>
              <w:t>Planificación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43BF" w:rsidRPr="00E12A20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4"/>
              </w:rPr>
              <w:object w:dxaOrig="1440" w:dyaOrig="1440">
                <v:shape id="_x0000_i1847" type="#_x0000_t75" style="width:12.15pt;height:11.2pt" o:ole="">
                  <v:imagedata r:id="rId21" o:title=""/>
                </v:shape>
                <w:control r:id="rId35" w:name="CheckBox17" w:shapeid="_x0000_i1847"/>
              </w:object>
            </w:r>
          </w:p>
        </w:tc>
      </w:tr>
      <w:tr w:rsidR="004E43BF" w:rsidRPr="00E12A20" w:rsidTr="004E43BF">
        <w:tc>
          <w:tcPr>
            <w:tcW w:w="992" w:type="dxa"/>
            <w:vMerge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I, II</w:t>
            </w:r>
          </w:p>
        </w:tc>
        <w:tc>
          <w:tcPr>
            <w:tcW w:w="6237" w:type="dxa"/>
            <w:vAlign w:val="center"/>
          </w:tcPr>
          <w:p w:rsidR="004E43BF" w:rsidRPr="00B80E08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B80E08">
              <w:rPr>
                <w:rFonts w:ascii="Tiem" w:hAnsi="Tiem" w:cs="Times New Roman"/>
                <w:sz w:val="20"/>
                <w:szCs w:val="20"/>
              </w:rPr>
              <w:t>Presupuesto Público y Privado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43BF" w:rsidRPr="00E12A20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4"/>
              </w:rPr>
              <w:object w:dxaOrig="1440" w:dyaOrig="1440">
                <v:shape id="_x0000_i1846" type="#_x0000_t75" style="width:12.15pt;height:11.2pt" o:ole="">
                  <v:imagedata r:id="rId21" o:title=""/>
                </v:shape>
                <w:control r:id="rId36" w:name="CheckBox18" w:shapeid="_x0000_i1846"/>
              </w:object>
            </w:r>
          </w:p>
        </w:tc>
      </w:tr>
      <w:tr w:rsidR="004E43BF" w:rsidRPr="00E12A20" w:rsidTr="004E43BF">
        <w:tc>
          <w:tcPr>
            <w:tcW w:w="992" w:type="dxa"/>
            <w:vMerge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I</w:t>
            </w:r>
          </w:p>
        </w:tc>
        <w:tc>
          <w:tcPr>
            <w:tcW w:w="6237" w:type="dxa"/>
            <w:vAlign w:val="center"/>
          </w:tcPr>
          <w:p w:rsidR="004E43BF" w:rsidRPr="00B80E08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B80E08">
              <w:rPr>
                <w:rFonts w:ascii="Tiem" w:hAnsi="Tiem" w:cs="Times New Roman"/>
                <w:sz w:val="20"/>
                <w:szCs w:val="20"/>
              </w:rPr>
              <w:t>Declaración de Rentas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43BF" w:rsidRPr="00E12A20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4"/>
              </w:rPr>
              <w:object w:dxaOrig="1440" w:dyaOrig="1440">
                <v:shape id="_x0000_i1845" type="#_x0000_t75" style="width:12.15pt;height:11.2pt" o:ole="">
                  <v:imagedata r:id="rId21" o:title=""/>
                </v:shape>
                <w:control r:id="rId37" w:name="CheckBox19" w:shapeid="_x0000_i1845"/>
              </w:object>
            </w:r>
          </w:p>
        </w:tc>
      </w:tr>
      <w:tr w:rsidR="004E43BF" w:rsidRPr="00E12A20" w:rsidTr="004E43BF">
        <w:tc>
          <w:tcPr>
            <w:tcW w:w="992" w:type="dxa"/>
            <w:vMerge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I</w:t>
            </w:r>
          </w:p>
        </w:tc>
        <w:tc>
          <w:tcPr>
            <w:tcW w:w="6237" w:type="dxa"/>
            <w:vAlign w:val="center"/>
          </w:tcPr>
          <w:p w:rsidR="004E43BF" w:rsidRPr="00B80E08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B80E08">
              <w:rPr>
                <w:rFonts w:ascii="Tiem" w:hAnsi="Tiem" w:cs="Times New Roman"/>
                <w:sz w:val="20"/>
                <w:szCs w:val="20"/>
              </w:rPr>
              <w:t>Administración de Mercadeo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43BF" w:rsidRPr="00E12A20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4"/>
              </w:rPr>
              <w:object w:dxaOrig="1440" w:dyaOrig="1440">
                <v:shape id="_x0000_i1844" type="#_x0000_t75" style="width:12.15pt;height:11.2pt" o:ole="">
                  <v:imagedata r:id="rId21" o:title=""/>
                </v:shape>
                <w:control r:id="rId38" w:name="CheckBox110" w:shapeid="_x0000_i1844"/>
              </w:object>
            </w:r>
          </w:p>
        </w:tc>
      </w:tr>
      <w:tr w:rsidR="004E43BF" w:rsidRPr="00E12A20" w:rsidTr="004E43BF">
        <w:tc>
          <w:tcPr>
            <w:tcW w:w="992" w:type="dxa"/>
            <w:vMerge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I, II</w:t>
            </w:r>
          </w:p>
        </w:tc>
        <w:tc>
          <w:tcPr>
            <w:tcW w:w="6237" w:type="dxa"/>
            <w:vAlign w:val="center"/>
          </w:tcPr>
          <w:p w:rsidR="004E43BF" w:rsidRPr="00B80E08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B80E08">
              <w:rPr>
                <w:rFonts w:ascii="Tiem" w:hAnsi="Tiem" w:cs="Times New Roman"/>
                <w:sz w:val="20"/>
                <w:szCs w:val="20"/>
              </w:rPr>
              <w:t>Idiomas II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43BF" w:rsidRPr="00E12A20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4"/>
              </w:rPr>
              <w:object w:dxaOrig="1440" w:dyaOrig="1440">
                <v:shape id="_x0000_i1843" type="#_x0000_t75" style="width:12.15pt;height:11.2pt" o:ole="">
                  <v:imagedata r:id="rId21" o:title=""/>
                </v:shape>
                <w:control r:id="rId39" w:name="CheckBox111" w:shapeid="_x0000_i1843"/>
              </w:object>
            </w:r>
          </w:p>
        </w:tc>
      </w:tr>
      <w:tr w:rsidR="004E43BF" w:rsidRPr="00E12A20" w:rsidTr="004E43BF">
        <w:tc>
          <w:tcPr>
            <w:tcW w:w="992" w:type="dxa"/>
            <w:vMerge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II, III</w:t>
            </w:r>
          </w:p>
        </w:tc>
        <w:tc>
          <w:tcPr>
            <w:tcW w:w="6237" w:type="dxa"/>
            <w:vAlign w:val="center"/>
          </w:tcPr>
          <w:p w:rsidR="004E43BF" w:rsidRPr="00B80E08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B80E08">
              <w:rPr>
                <w:rFonts w:ascii="Tiem" w:hAnsi="Tiem" w:cs="Times New Roman"/>
                <w:sz w:val="20"/>
                <w:szCs w:val="20"/>
              </w:rPr>
              <w:t xml:space="preserve">Administración de la Producción 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43BF" w:rsidRPr="00E12A20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4"/>
              </w:rPr>
              <w:object w:dxaOrig="1440" w:dyaOrig="1440">
                <v:shape id="_x0000_i1842" type="#_x0000_t75" style="width:12.15pt;height:11.2pt" o:ole="">
                  <v:imagedata r:id="rId21" o:title=""/>
                </v:shape>
                <w:control r:id="rId40" w:name="CheckBox112" w:shapeid="_x0000_i1842"/>
              </w:object>
            </w:r>
          </w:p>
        </w:tc>
      </w:tr>
      <w:tr w:rsidR="004E43BF" w:rsidRPr="00E12A20" w:rsidTr="004E43BF">
        <w:tc>
          <w:tcPr>
            <w:tcW w:w="992" w:type="dxa"/>
            <w:vMerge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0"/>
              </w:rPr>
              <w:t>III</w:t>
            </w:r>
          </w:p>
        </w:tc>
        <w:tc>
          <w:tcPr>
            <w:tcW w:w="6237" w:type="dxa"/>
            <w:vAlign w:val="center"/>
          </w:tcPr>
          <w:p w:rsidR="004E43BF" w:rsidRPr="00B80E08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B80E08">
              <w:rPr>
                <w:rFonts w:ascii="Tiem" w:hAnsi="Tiem" w:cs="Times New Roman"/>
                <w:sz w:val="20"/>
                <w:szCs w:val="20"/>
              </w:rPr>
              <w:t>Taller plan de Negocio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43BF" w:rsidRPr="00E12A20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4"/>
              </w:rPr>
              <w:object w:dxaOrig="1440" w:dyaOrig="1440" w14:anchorId="1C115D82">
                <v:shape id="_x0000_i1841" type="#_x0000_t75" style="width:12.15pt;height:11.2pt" o:ole="">
                  <v:imagedata r:id="rId21" o:title=""/>
                </v:shape>
                <w:control r:id="rId41" w:name="CheckBox114" w:shapeid="_x0000_i1841"/>
              </w:object>
            </w:r>
          </w:p>
        </w:tc>
      </w:tr>
      <w:tr w:rsidR="004E43BF" w:rsidRPr="00E12A20" w:rsidTr="004E43BF">
        <w:tc>
          <w:tcPr>
            <w:tcW w:w="992" w:type="dxa"/>
            <w:vMerge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II, III</w:t>
            </w:r>
          </w:p>
        </w:tc>
        <w:tc>
          <w:tcPr>
            <w:tcW w:w="6237" w:type="dxa"/>
            <w:vAlign w:val="center"/>
          </w:tcPr>
          <w:p w:rsidR="004E43BF" w:rsidRPr="00B80E08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B80E08">
              <w:rPr>
                <w:rFonts w:ascii="Tiem" w:hAnsi="Tiem" w:cs="Times New Roman"/>
                <w:sz w:val="20"/>
                <w:szCs w:val="20"/>
              </w:rPr>
              <w:t>Deportes, Artes y Recreación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43BF" w:rsidRPr="00E12A20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4"/>
              </w:rPr>
              <w:object w:dxaOrig="1440" w:dyaOrig="1440" w14:anchorId="6BED83EF">
                <v:shape id="_x0000_i1840" type="#_x0000_t75" style="width:12.15pt;height:11.2pt" o:ole="">
                  <v:imagedata r:id="rId21" o:title=""/>
                </v:shape>
                <w:control r:id="rId42" w:name="CheckBox115" w:shapeid="_x0000_i1840"/>
              </w:object>
            </w:r>
          </w:p>
        </w:tc>
      </w:tr>
      <w:tr w:rsidR="004E43BF" w:rsidRPr="00E12A20" w:rsidTr="004E43BF">
        <w:tc>
          <w:tcPr>
            <w:tcW w:w="992" w:type="dxa"/>
            <w:vMerge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III</w:t>
            </w:r>
          </w:p>
        </w:tc>
        <w:tc>
          <w:tcPr>
            <w:tcW w:w="6237" w:type="dxa"/>
            <w:vAlign w:val="center"/>
          </w:tcPr>
          <w:p w:rsidR="004E43BF" w:rsidRPr="00B80E08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B80E08">
              <w:rPr>
                <w:rFonts w:ascii="Tiem" w:hAnsi="Tiem" w:cs="Times New Roman"/>
                <w:sz w:val="20"/>
                <w:szCs w:val="20"/>
              </w:rPr>
              <w:t>Tecnología de la Información y Comunicación III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43BF" w:rsidRPr="00E12A20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4"/>
              </w:rPr>
              <w:object w:dxaOrig="1440" w:dyaOrig="1440" w14:anchorId="10F7031D">
                <v:shape id="_x0000_i1839" type="#_x0000_t75" style="width:12.15pt;height:11.2pt" o:ole="">
                  <v:imagedata r:id="rId21" o:title=""/>
                </v:shape>
                <w:control r:id="rId43" w:name="CheckBox116" w:shapeid="_x0000_i1839"/>
              </w:object>
            </w:r>
          </w:p>
        </w:tc>
      </w:tr>
      <w:tr w:rsidR="004E43BF" w:rsidRPr="00E12A20" w:rsidTr="004E43BF">
        <w:tc>
          <w:tcPr>
            <w:tcW w:w="992" w:type="dxa"/>
            <w:vMerge w:val="restart"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IV</w:t>
            </w:r>
          </w:p>
        </w:tc>
        <w:tc>
          <w:tcPr>
            <w:tcW w:w="2978" w:type="dxa"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I, II, III</w:t>
            </w:r>
          </w:p>
        </w:tc>
        <w:tc>
          <w:tcPr>
            <w:tcW w:w="6237" w:type="dxa"/>
            <w:vAlign w:val="center"/>
          </w:tcPr>
          <w:p w:rsidR="004E43BF" w:rsidRPr="00B80E08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B80E08">
              <w:rPr>
                <w:rFonts w:ascii="Tiem" w:hAnsi="Tiem" w:cs="Times New Roman"/>
                <w:sz w:val="20"/>
                <w:szCs w:val="20"/>
              </w:rPr>
              <w:t>Dirección, Control y Evaluación de Sistemas Administrativos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43BF" w:rsidRPr="00E12A20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4"/>
              </w:rPr>
              <w:object w:dxaOrig="1440" w:dyaOrig="1440" w14:anchorId="362AFC36">
                <v:shape id="_x0000_i1838" type="#_x0000_t75" style="width:12.15pt;height:11.2pt" o:ole="">
                  <v:imagedata r:id="rId21" o:title=""/>
                </v:shape>
                <w:control r:id="rId44" w:name="CheckBox117" w:shapeid="_x0000_i1838"/>
              </w:object>
            </w:r>
          </w:p>
        </w:tc>
      </w:tr>
      <w:tr w:rsidR="004E43BF" w:rsidRPr="00E12A20" w:rsidTr="004E43BF">
        <w:tc>
          <w:tcPr>
            <w:tcW w:w="992" w:type="dxa"/>
            <w:vMerge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I, II, III</w:t>
            </w:r>
          </w:p>
        </w:tc>
        <w:tc>
          <w:tcPr>
            <w:tcW w:w="6237" w:type="dxa"/>
            <w:vAlign w:val="center"/>
          </w:tcPr>
          <w:p w:rsidR="004E43BF" w:rsidRPr="00B80E08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B80E08">
              <w:rPr>
                <w:rFonts w:ascii="Tiem" w:hAnsi="Tiem" w:cs="Times New Roman"/>
                <w:sz w:val="20"/>
                <w:szCs w:val="20"/>
              </w:rPr>
              <w:t>Formación Socio Critica IV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43BF" w:rsidRPr="00E12A20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4"/>
              </w:rPr>
              <w:object w:dxaOrig="1440" w:dyaOrig="1440" w14:anchorId="12A0FF31">
                <v:shape id="_x0000_i1837" type="#_x0000_t75" style="width:12.15pt;height:11.2pt" o:ole="">
                  <v:imagedata r:id="rId21" o:title=""/>
                </v:shape>
                <w:control r:id="rId45" w:name="CheckBox118" w:shapeid="_x0000_i1837"/>
              </w:object>
            </w:r>
          </w:p>
        </w:tc>
      </w:tr>
      <w:tr w:rsidR="004E43BF" w:rsidRPr="00E12A20" w:rsidTr="004E43BF">
        <w:tc>
          <w:tcPr>
            <w:tcW w:w="992" w:type="dxa"/>
            <w:vMerge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I</w:t>
            </w:r>
          </w:p>
        </w:tc>
        <w:tc>
          <w:tcPr>
            <w:tcW w:w="6237" w:type="dxa"/>
            <w:vAlign w:val="center"/>
          </w:tcPr>
          <w:p w:rsidR="004E43BF" w:rsidRPr="00B80E08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B80E08">
              <w:rPr>
                <w:rFonts w:ascii="Tiem" w:hAnsi="Tiem" w:cs="Times New Roman"/>
                <w:sz w:val="20"/>
                <w:szCs w:val="20"/>
              </w:rPr>
              <w:t>Control de Gestión Administrativa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43BF" w:rsidRPr="00E12A20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4"/>
              </w:rPr>
              <w:object w:dxaOrig="1440" w:dyaOrig="1440" w14:anchorId="4414550A">
                <v:shape id="_x0000_i1836" type="#_x0000_t75" style="width:12.15pt;height:11.2pt" o:ole="">
                  <v:imagedata r:id="rId21" o:title=""/>
                </v:shape>
                <w:control r:id="rId46" w:name="CheckBox119" w:shapeid="_x0000_i1836"/>
              </w:object>
            </w:r>
          </w:p>
        </w:tc>
      </w:tr>
      <w:tr w:rsidR="004E43BF" w:rsidRPr="00E12A20" w:rsidTr="004E43BF">
        <w:tc>
          <w:tcPr>
            <w:tcW w:w="992" w:type="dxa"/>
            <w:vMerge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I, II</w:t>
            </w:r>
          </w:p>
        </w:tc>
        <w:tc>
          <w:tcPr>
            <w:tcW w:w="6237" w:type="dxa"/>
            <w:vAlign w:val="center"/>
          </w:tcPr>
          <w:p w:rsidR="004E43BF" w:rsidRPr="00B80E08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B80E08">
              <w:rPr>
                <w:rFonts w:ascii="Tiem" w:hAnsi="Tiem" w:cs="Times New Roman"/>
                <w:sz w:val="20"/>
                <w:szCs w:val="20"/>
              </w:rPr>
              <w:t>Formulación y Evaluación de Proyecto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43BF" w:rsidRPr="00E12A20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4"/>
              </w:rPr>
              <w:object w:dxaOrig="1440" w:dyaOrig="1440" w14:anchorId="49448281">
                <v:shape id="_x0000_i1835" type="#_x0000_t75" style="width:12.15pt;height:11.2pt" o:ole="">
                  <v:imagedata r:id="rId21" o:title=""/>
                </v:shape>
                <w:control r:id="rId47" w:name="CheckBox120" w:shapeid="_x0000_i1835"/>
              </w:object>
            </w:r>
          </w:p>
        </w:tc>
      </w:tr>
      <w:tr w:rsidR="004E43BF" w:rsidRPr="00E12A20" w:rsidTr="004E43BF">
        <w:tc>
          <w:tcPr>
            <w:tcW w:w="992" w:type="dxa"/>
            <w:vMerge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I</w:t>
            </w:r>
          </w:p>
        </w:tc>
        <w:tc>
          <w:tcPr>
            <w:tcW w:w="6237" w:type="dxa"/>
            <w:vAlign w:val="center"/>
          </w:tcPr>
          <w:p w:rsidR="004E43BF" w:rsidRPr="00B80E08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B80E08">
              <w:rPr>
                <w:rFonts w:ascii="Tiem" w:hAnsi="Tiem" w:cs="Times New Roman"/>
                <w:sz w:val="20"/>
                <w:szCs w:val="20"/>
              </w:rPr>
              <w:t>Paquetes Informáticos Aplicados a los Procesos Administrativos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43BF" w:rsidRPr="00E12A20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4"/>
              </w:rPr>
              <w:object w:dxaOrig="1440" w:dyaOrig="1440" w14:anchorId="06433857">
                <v:shape id="_x0000_i1834" type="#_x0000_t75" style="width:12.15pt;height:11.2pt" o:ole="">
                  <v:imagedata r:id="rId21" o:title=""/>
                </v:shape>
                <w:control r:id="rId48" w:name="CheckBox121" w:shapeid="_x0000_i1834"/>
              </w:object>
            </w:r>
          </w:p>
        </w:tc>
      </w:tr>
      <w:tr w:rsidR="004E43BF" w:rsidRPr="00E12A20" w:rsidTr="004E43BF">
        <w:tc>
          <w:tcPr>
            <w:tcW w:w="992" w:type="dxa"/>
            <w:vMerge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I, II</w:t>
            </w:r>
          </w:p>
        </w:tc>
        <w:tc>
          <w:tcPr>
            <w:tcW w:w="6237" w:type="dxa"/>
            <w:vAlign w:val="center"/>
          </w:tcPr>
          <w:p w:rsidR="004E43BF" w:rsidRPr="00B80E08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B80E08">
              <w:rPr>
                <w:rFonts w:ascii="Tiem" w:hAnsi="Tiem" w:cs="Times New Roman"/>
                <w:sz w:val="20"/>
                <w:szCs w:val="20"/>
              </w:rPr>
              <w:t>Habilidades Directivas II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43BF" w:rsidRPr="00E12A20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4"/>
              </w:rPr>
              <w:object w:dxaOrig="1440" w:dyaOrig="1440" w14:anchorId="535053F2">
                <v:shape id="_x0000_i1833" type="#_x0000_t75" style="width:12.15pt;height:11.2pt" o:ole="">
                  <v:imagedata r:id="rId21" o:title=""/>
                </v:shape>
                <w:control r:id="rId49" w:name="CheckBox122" w:shapeid="_x0000_i1833"/>
              </w:object>
            </w:r>
          </w:p>
        </w:tc>
      </w:tr>
      <w:tr w:rsidR="004E43BF" w:rsidRPr="00E12A20" w:rsidTr="004E43BF">
        <w:tc>
          <w:tcPr>
            <w:tcW w:w="992" w:type="dxa"/>
            <w:vMerge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II</w:t>
            </w:r>
          </w:p>
        </w:tc>
        <w:tc>
          <w:tcPr>
            <w:tcW w:w="6237" w:type="dxa"/>
            <w:vAlign w:val="center"/>
          </w:tcPr>
          <w:p w:rsidR="004E43BF" w:rsidRPr="00B80E08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B80E08">
              <w:rPr>
                <w:rFonts w:ascii="Tiem" w:hAnsi="Tiem" w:cs="Times New Roman"/>
                <w:sz w:val="20"/>
                <w:szCs w:val="20"/>
              </w:rPr>
              <w:t>Administración Financiera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43BF" w:rsidRPr="00E12A20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4"/>
              </w:rPr>
              <w:object w:dxaOrig="1440" w:dyaOrig="1440" w14:anchorId="2834F24A">
                <v:shape id="_x0000_i1832" type="#_x0000_t75" style="width:12.15pt;height:11.2pt" o:ole="">
                  <v:imagedata r:id="rId21" o:title=""/>
                </v:shape>
                <w:control r:id="rId50" w:name="CheckBox123" w:shapeid="_x0000_i1832"/>
              </w:object>
            </w:r>
          </w:p>
        </w:tc>
      </w:tr>
      <w:tr w:rsidR="004E43BF" w:rsidRPr="00E12A20" w:rsidTr="004E43BF">
        <w:tc>
          <w:tcPr>
            <w:tcW w:w="992" w:type="dxa"/>
            <w:vMerge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II</w:t>
            </w:r>
          </w:p>
        </w:tc>
        <w:tc>
          <w:tcPr>
            <w:tcW w:w="6237" w:type="dxa"/>
            <w:vAlign w:val="center"/>
          </w:tcPr>
          <w:p w:rsidR="004E43BF" w:rsidRPr="00B80E08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B80E08">
              <w:rPr>
                <w:rFonts w:ascii="Tiem" w:hAnsi="Tiem" w:cs="Times New Roman"/>
                <w:sz w:val="20"/>
                <w:szCs w:val="20"/>
              </w:rPr>
              <w:t>Electiva III Administración de Empresas de Propiedad y Producción Social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43BF" w:rsidRPr="00E12A20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4"/>
              </w:rPr>
              <w:object w:dxaOrig="1440" w:dyaOrig="1440" w14:anchorId="08F578EF">
                <v:shape id="_x0000_i1831" type="#_x0000_t75" style="width:12.15pt;height:11.2pt" o:ole="">
                  <v:imagedata r:id="rId21" o:title=""/>
                </v:shape>
                <w:control r:id="rId51" w:name="CheckBox124" w:shapeid="_x0000_i1831"/>
              </w:object>
            </w:r>
          </w:p>
        </w:tc>
      </w:tr>
      <w:tr w:rsidR="004E43BF" w:rsidRPr="00E12A20" w:rsidTr="004E43BF">
        <w:tc>
          <w:tcPr>
            <w:tcW w:w="992" w:type="dxa"/>
            <w:vMerge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III</w:t>
            </w:r>
          </w:p>
        </w:tc>
        <w:tc>
          <w:tcPr>
            <w:tcW w:w="6237" w:type="dxa"/>
            <w:vAlign w:val="center"/>
          </w:tcPr>
          <w:p w:rsidR="004E43BF" w:rsidRPr="00B80E08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B80E08">
              <w:rPr>
                <w:rFonts w:ascii="Tiem" w:hAnsi="Tiem" w:cs="Times New Roman"/>
                <w:sz w:val="20"/>
                <w:szCs w:val="20"/>
              </w:rPr>
              <w:t>Auditorias Administrativas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43BF" w:rsidRPr="00E12A20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4"/>
              </w:rPr>
              <w:object w:dxaOrig="1440" w:dyaOrig="1440" w14:anchorId="37A27D7A">
                <v:shape id="_x0000_i1830" type="#_x0000_t75" style="width:12.15pt;height:11.2pt" o:ole="">
                  <v:imagedata r:id="rId21" o:title=""/>
                </v:shape>
                <w:control r:id="rId52" w:name="CheckBox125" w:shapeid="_x0000_i1830"/>
              </w:object>
            </w:r>
          </w:p>
        </w:tc>
      </w:tr>
      <w:tr w:rsidR="004E43BF" w:rsidRPr="00E12A20" w:rsidTr="004E43BF">
        <w:tc>
          <w:tcPr>
            <w:tcW w:w="992" w:type="dxa"/>
            <w:vMerge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III</w:t>
            </w:r>
          </w:p>
        </w:tc>
        <w:tc>
          <w:tcPr>
            <w:tcW w:w="6237" w:type="dxa"/>
            <w:vAlign w:val="center"/>
          </w:tcPr>
          <w:p w:rsidR="004E43BF" w:rsidRPr="00B80E08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B80E08">
              <w:rPr>
                <w:rFonts w:ascii="Tiem" w:hAnsi="Tiem" w:cs="Times New Roman"/>
                <w:sz w:val="20"/>
                <w:szCs w:val="20"/>
              </w:rPr>
              <w:t>Sistemas Financieros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43BF" w:rsidRPr="00E12A20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4"/>
              </w:rPr>
              <w:object w:dxaOrig="1440" w:dyaOrig="1440" w14:anchorId="059D75FC">
                <v:shape id="_x0000_i1829" type="#_x0000_t75" style="width:12.15pt;height:11.2pt" o:ole="">
                  <v:imagedata r:id="rId21" o:title=""/>
                </v:shape>
                <w:control r:id="rId53" w:name="CheckBox126" w:shapeid="_x0000_i1829"/>
              </w:object>
            </w:r>
          </w:p>
        </w:tc>
      </w:tr>
      <w:tr w:rsidR="004E43BF" w:rsidRPr="00E12A20" w:rsidTr="004E43BF">
        <w:tc>
          <w:tcPr>
            <w:tcW w:w="992" w:type="dxa"/>
            <w:vMerge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III</w:t>
            </w:r>
          </w:p>
        </w:tc>
        <w:tc>
          <w:tcPr>
            <w:tcW w:w="6237" w:type="dxa"/>
            <w:vAlign w:val="center"/>
          </w:tcPr>
          <w:p w:rsidR="004E43BF" w:rsidRPr="00B80E08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B80E08">
              <w:rPr>
                <w:rFonts w:ascii="Tiem" w:hAnsi="Tiem" w:cs="Times New Roman"/>
                <w:sz w:val="20"/>
                <w:szCs w:val="20"/>
              </w:rPr>
              <w:t xml:space="preserve">Proyecto IV 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43BF" w:rsidRPr="00E12A20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4"/>
              </w:rPr>
              <w:object w:dxaOrig="1440" w:dyaOrig="1440" w14:anchorId="74FC8696">
                <v:shape id="_x0000_i1828" type="#_x0000_t75" style="width:12.15pt;height:11.2pt" o:ole="">
                  <v:imagedata r:id="rId21" o:title=""/>
                </v:shape>
                <w:control r:id="rId54" w:name="CheckBox127" w:shapeid="_x0000_i1828"/>
              </w:object>
            </w:r>
          </w:p>
        </w:tc>
      </w:tr>
      <w:tr w:rsidR="004E43BF" w:rsidRPr="00E12A20" w:rsidTr="004E43BF">
        <w:tc>
          <w:tcPr>
            <w:tcW w:w="992" w:type="dxa"/>
            <w:vMerge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0"/>
              </w:rPr>
              <w:t>II, III</w:t>
            </w:r>
          </w:p>
        </w:tc>
        <w:tc>
          <w:tcPr>
            <w:tcW w:w="6237" w:type="dxa"/>
            <w:vAlign w:val="center"/>
          </w:tcPr>
          <w:p w:rsidR="004E43BF" w:rsidRPr="00B80E08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B80E08">
              <w:rPr>
                <w:rFonts w:ascii="Tiem" w:hAnsi="Tiem" w:cs="Times New Roman"/>
                <w:sz w:val="20"/>
                <w:szCs w:val="20"/>
              </w:rPr>
              <w:t xml:space="preserve">Análisis e Interpretación de Estados Financieros 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43BF" w:rsidRPr="00E12A20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4"/>
              </w:rPr>
              <w:object w:dxaOrig="1440" w:dyaOrig="1440" w14:anchorId="792EA096">
                <v:shape id="_x0000_i1827" type="#_x0000_t75" style="width:12.15pt;height:11.2pt" o:ole="">
                  <v:imagedata r:id="rId21" o:title=""/>
                </v:shape>
                <w:control r:id="rId55" w:name="CheckBox128" w:shapeid="_x0000_i1827"/>
              </w:object>
            </w:r>
          </w:p>
        </w:tc>
      </w:tr>
      <w:tr w:rsidR="004E43BF" w:rsidRPr="00E12A20" w:rsidTr="004E43BF">
        <w:tc>
          <w:tcPr>
            <w:tcW w:w="992" w:type="dxa"/>
            <w:vMerge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0"/>
              </w:rPr>
              <w:t xml:space="preserve">II, </w:t>
            </w:r>
            <w:r w:rsidRPr="00E12A20">
              <w:rPr>
                <w:rFonts w:ascii="Tiem" w:hAnsi="Tiem" w:cs="Times New Roman"/>
                <w:sz w:val="20"/>
                <w:szCs w:val="20"/>
              </w:rPr>
              <w:t>III</w:t>
            </w:r>
          </w:p>
        </w:tc>
        <w:tc>
          <w:tcPr>
            <w:tcW w:w="6237" w:type="dxa"/>
            <w:vAlign w:val="center"/>
          </w:tcPr>
          <w:p w:rsidR="004E43BF" w:rsidRPr="00B80E08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B80E08">
              <w:rPr>
                <w:rFonts w:ascii="Tiem" w:hAnsi="Tiem" w:cs="Times New Roman"/>
                <w:sz w:val="20"/>
                <w:szCs w:val="20"/>
              </w:rPr>
              <w:t xml:space="preserve">Etica y Valores 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:rsidR="004E43BF" w:rsidRPr="00E12A20" w:rsidRDefault="004E43BF" w:rsidP="004E43BF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43BF" w:rsidRPr="00E12A20" w:rsidRDefault="004E43BF" w:rsidP="004E43BF">
            <w:pPr>
              <w:rPr>
                <w:rFonts w:ascii="Tiem" w:hAnsi="Tiem" w:cs="Times New Roman"/>
                <w:sz w:val="20"/>
                <w:szCs w:val="20"/>
              </w:rPr>
            </w:pPr>
            <w:r w:rsidRPr="00E12A20">
              <w:rPr>
                <w:rFonts w:ascii="Tiem" w:hAnsi="Tiem" w:cs="Times New Roman"/>
                <w:sz w:val="20"/>
                <w:szCs w:val="24"/>
              </w:rPr>
              <w:object w:dxaOrig="1440" w:dyaOrig="1440" w14:anchorId="0FD600F1">
                <v:shape id="_x0000_i1826" type="#_x0000_t75" style="width:12.15pt;height:11.2pt" o:ole="">
                  <v:imagedata r:id="rId21" o:title=""/>
                </v:shape>
                <w:control r:id="rId56" w:name="CheckBox1281" w:shapeid="_x0000_i1826"/>
              </w:object>
            </w:r>
          </w:p>
        </w:tc>
      </w:tr>
    </w:tbl>
    <w:p w:rsidR="000530EC" w:rsidRPr="001C2A98" w:rsidRDefault="000530EC" w:rsidP="000530EC">
      <w:pPr>
        <w:spacing w:after="0"/>
        <w:rPr>
          <w:rFonts w:cstheme="minorHAnsi"/>
          <w:b/>
          <w:sz w:val="2"/>
        </w:rPr>
      </w:pP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2552"/>
        <w:gridCol w:w="709"/>
        <w:gridCol w:w="2835"/>
        <w:gridCol w:w="709"/>
        <w:gridCol w:w="2410"/>
      </w:tblGrid>
      <w:tr w:rsidR="004E43BF" w:rsidRPr="001C2A98" w:rsidTr="004E43BF">
        <w:trPr>
          <w:trHeight w:val="365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4E43BF" w:rsidRPr="001C2A98" w:rsidRDefault="004E43BF" w:rsidP="004E43BF">
            <w:pPr>
              <w:rPr>
                <w:rFonts w:ascii="Times New Roman" w:hAnsi="Times New Roman" w:cs="Times New Roman"/>
                <w:sz w:val="18"/>
              </w:rPr>
            </w:pPr>
            <w:r w:rsidRPr="001C2A98">
              <w:rPr>
                <w:rFonts w:ascii="Times New Roman" w:hAnsi="Times New Roman" w:cs="Times New Roman"/>
                <w:sz w:val="18"/>
              </w:rPr>
              <w:lastRenderedPageBreak/>
              <w:t>Total de Unidades Curriculares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E43BF" w:rsidRDefault="004E43BF" w:rsidP="004E43B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43BF" w:rsidRDefault="004E43BF" w:rsidP="004E43BF">
            <w:pPr>
              <w:rPr>
                <w:rFonts w:ascii="Times New Roman" w:hAnsi="Times New Roman" w:cs="Times New Roman"/>
                <w:sz w:val="18"/>
              </w:rPr>
            </w:pPr>
            <w:r w:rsidRPr="001C2A98">
              <w:rPr>
                <w:rFonts w:ascii="Times New Roman" w:hAnsi="Times New Roman" w:cs="Times New Roman"/>
                <w:sz w:val="18"/>
              </w:rPr>
              <w:t>Total de Créditos disponibles</w:t>
            </w:r>
          </w:p>
        </w:tc>
        <w:tc>
          <w:tcPr>
            <w:tcW w:w="709" w:type="dxa"/>
            <w:vAlign w:val="center"/>
          </w:tcPr>
          <w:p w:rsidR="004E43BF" w:rsidRDefault="004E43BF" w:rsidP="004E43B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4E43BF" w:rsidRDefault="004E43BF" w:rsidP="004E43BF">
            <w:pPr>
              <w:rPr>
                <w:rFonts w:ascii="Times New Roman" w:hAnsi="Times New Roman" w:cs="Times New Roman"/>
                <w:sz w:val="18"/>
              </w:rPr>
            </w:pPr>
            <w:r w:rsidRPr="001C2A98">
              <w:rPr>
                <w:rFonts w:ascii="Times New Roman" w:hAnsi="Times New Roman" w:cs="Times New Roman"/>
                <w:sz w:val="18"/>
              </w:rPr>
              <w:t>Fecha</w:t>
            </w:r>
            <w:r w:rsidRPr="001C2A98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sdt>
              <w:sdtPr>
                <w:rPr>
                  <w:rFonts w:ascii="Agency FB" w:hAnsi="Agency FB" w:cs="Times New Roman"/>
                  <w:b/>
                  <w:sz w:val="18"/>
                </w:rPr>
                <w:id w:val="754484411"/>
                <w:placeholder>
                  <w:docPart w:val="98908C4ABF5F41AD970663AFE9B0E193"/>
                </w:placeholder>
                <w:showingPlcHdr/>
                <w:date>
                  <w:dateFormat w:val="dd-MM-yyyy"/>
                  <w:lid w:val="es-VE"/>
                  <w:storeMappedDataAs w:val="dateTime"/>
                  <w:calendar w:val="gregorian"/>
                </w:date>
              </w:sdtPr>
              <w:sdtContent>
                <w:r w:rsidRPr="001C2A98">
                  <w:rPr>
                    <w:rStyle w:val="Textodelmarcadordeposicin"/>
                    <w:rFonts w:ascii="Agency FB" w:hAnsi="Agency FB"/>
                    <w:sz w:val="18"/>
                  </w:rPr>
                  <w:t>Ingresar fecha actual.</w:t>
                </w:r>
              </w:sdtContent>
            </w:sdt>
          </w:p>
        </w:tc>
      </w:tr>
    </w:tbl>
    <w:sdt>
      <w:sdtPr>
        <w:rPr>
          <w:rFonts w:ascii="Times New Roman" w:hAnsi="Times New Roman" w:cs="Times New Roman"/>
        </w:rPr>
        <w:id w:val="-797754224"/>
        <w:showingPlcHdr/>
        <w:picture/>
      </w:sdtPr>
      <w:sdtContent>
        <w:p w:rsidR="00B22CD7" w:rsidRDefault="004E43BF" w:rsidP="004E43BF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es-VE"/>
            </w:rPr>
            <w:drawing>
              <wp:inline distT="0" distB="0" distL="0" distR="0">
                <wp:extent cx="1187532" cy="700405"/>
                <wp:effectExtent l="0" t="0" r="0" b="4445"/>
                <wp:docPr id="837" name="Imagen 8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719" cy="70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E43BF" w:rsidRPr="00285281" w:rsidRDefault="004E43BF" w:rsidP="004E43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del estudiante</w:t>
      </w:r>
    </w:p>
    <w:sectPr w:rsidR="004E43BF" w:rsidRPr="00285281" w:rsidSect="004E43BF">
      <w:pgSz w:w="12240" w:h="15840"/>
      <w:pgMar w:top="851" w:right="170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e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1" w:cryptProviderType="rsaAES" w:cryptAlgorithmClass="hash" w:cryptAlgorithmType="typeAny" w:cryptAlgorithmSid="14" w:cryptSpinCount="100000" w:hash="ZSOx1Qt8SnKRu8b55le/nu0iYhtSWipZq77nd3pkfQOWvWUaxuDZ5DZ2yolEARYFsnnuz9QqRYmmSWUN4iCP/g==" w:salt="NqfS8/EZoTtVpq2f2Ubg+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EC"/>
    <w:rsid w:val="00037630"/>
    <w:rsid w:val="000530EC"/>
    <w:rsid w:val="00165FD9"/>
    <w:rsid w:val="001A0339"/>
    <w:rsid w:val="001C2A98"/>
    <w:rsid w:val="00224696"/>
    <w:rsid w:val="002428B3"/>
    <w:rsid w:val="002739FB"/>
    <w:rsid w:val="00285281"/>
    <w:rsid w:val="003146A3"/>
    <w:rsid w:val="00356229"/>
    <w:rsid w:val="00366925"/>
    <w:rsid w:val="00396D46"/>
    <w:rsid w:val="0040690A"/>
    <w:rsid w:val="00407F7C"/>
    <w:rsid w:val="00470774"/>
    <w:rsid w:val="004E43BF"/>
    <w:rsid w:val="005A3D32"/>
    <w:rsid w:val="006D1578"/>
    <w:rsid w:val="006E437B"/>
    <w:rsid w:val="0070128F"/>
    <w:rsid w:val="007657AB"/>
    <w:rsid w:val="007929D3"/>
    <w:rsid w:val="007A7EBF"/>
    <w:rsid w:val="007D44AC"/>
    <w:rsid w:val="008A7AC4"/>
    <w:rsid w:val="008F01B4"/>
    <w:rsid w:val="009103E4"/>
    <w:rsid w:val="00A22061"/>
    <w:rsid w:val="00AA3BEA"/>
    <w:rsid w:val="00B223A0"/>
    <w:rsid w:val="00B22CD7"/>
    <w:rsid w:val="00B40D1F"/>
    <w:rsid w:val="00B5688E"/>
    <w:rsid w:val="00B670C2"/>
    <w:rsid w:val="00B72D7C"/>
    <w:rsid w:val="00B80E08"/>
    <w:rsid w:val="00BF5A16"/>
    <w:rsid w:val="00BF69B7"/>
    <w:rsid w:val="00C051BA"/>
    <w:rsid w:val="00C338BC"/>
    <w:rsid w:val="00D45755"/>
    <w:rsid w:val="00E018AC"/>
    <w:rsid w:val="00E12A20"/>
    <w:rsid w:val="00E46998"/>
    <w:rsid w:val="00E543A2"/>
    <w:rsid w:val="00F110C5"/>
    <w:rsid w:val="00F8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,"/>
  <w14:docId w14:val="466BA5E6"/>
  <w15:chartTrackingRefBased/>
  <w15:docId w15:val="{EF2BB205-13ED-4F6A-92B0-52BD470D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0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469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9" Type="http://schemas.openxmlformats.org/officeDocument/2006/relationships/control" Target="activeX/activeX25.xml"/><Relationship Id="rId21" Type="http://schemas.openxmlformats.org/officeDocument/2006/relationships/image" Target="media/image10.wmf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50" Type="http://schemas.openxmlformats.org/officeDocument/2006/relationships/control" Target="activeX/activeX36.xml"/><Relationship Id="rId55" Type="http://schemas.openxmlformats.org/officeDocument/2006/relationships/control" Target="activeX/activeX41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9" Type="http://schemas.openxmlformats.org/officeDocument/2006/relationships/control" Target="activeX/activeX15.xml"/><Relationship Id="rId11" Type="http://schemas.openxmlformats.org/officeDocument/2006/relationships/image" Target="media/image5.wmf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3" Type="http://schemas.openxmlformats.org/officeDocument/2006/relationships/control" Target="activeX/activeX39.xml"/><Relationship Id="rId58" Type="http://schemas.openxmlformats.org/officeDocument/2006/relationships/fontTable" Target="fontTable.xml"/><Relationship Id="rId5" Type="http://schemas.openxmlformats.org/officeDocument/2006/relationships/image" Target="media/image2.png"/><Relationship Id="rId19" Type="http://schemas.openxmlformats.org/officeDocument/2006/relationships/image" Target="media/image9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56" Type="http://schemas.openxmlformats.org/officeDocument/2006/relationships/control" Target="activeX/activeX42.xml"/><Relationship Id="rId8" Type="http://schemas.openxmlformats.org/officeDocument/2006/relationships/control" Target="activeX/activeX1.xml"/><Relationship Id="rId51" Type="http://schemas.openxmlformats.org/officeDocument/2006/relationships/control" Target="activeX/activeX37.xml"/><Relationship Id="rId3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image" Target="media/image8.wmf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2.xml"/><Relationship Id="rId59" Type="http://schemas.openxmlformats.org/officeDocument/2006/relationships/glossaryDocument" Target="glossary/document.xml"/><Relationship Id="rId20" Type="http://schemas.openxmlformats.org/officeDocument/2006/relationships/control" Target="activeX/activeX7.xml"/><Relationship Id="rId41" Type="http://schemas.openxmlformats.org/officeDocument/2006/relationships/control" Target="activeX/activeX27.xml"/><Relationship Id="rId54" Type="http://schemas.openxmlformats.org/officeDocument/2006/relationships/control" Target="activeX/activeX40.xml"/><Relationship Id="rId1" Type="http://schemas.openxmlformats.org/officeDocument/2006/relationships/styles" Target="styles.xml"/><Relationship Id="rId6" Type="http://schemas.microsoft.com/office/2007/relationships/hdphoto" Target="media/hdphoto1.wdp"/><Relationship Id="rId15" Type="http://schemas.openxmlformats.org/officeDocument/2006/relationships/image" Target="media/image7.wmf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control" Target="activeX/activeX35.xml"/><Relationship Id="rId57" Type="http://schemas.openxmlformats.org/officeDocument/2006/relationships/image" Target="media/image11.png"/><Relationship Id="rId10" Type="http://schemas.openxmlformats.org/officeDocument/2006/relationships/control" Target="activeX/activeX2.xml"/><Relationship Id="rId31" Type="http://schemas.openxmlformats.org/officeDocument/2006/relationships/control" Target="activeX/activeX17.xml"/><Relationship Id="rId44" Type="http://schemas.openxmlformats.org/officeDocument/2006/relationships/control" Target="activeX/activeX30.xml"/><Relationship Id="rId52" Type="http://schemas.openxmlformats.org/officeDocument/2006/relationships/control" Target="activeX/activeX38.xml"/><Relationship Id="rId6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4530E2491E409498FBB83FCE68F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8F57A-E9F9-42D8-B0D3-911C8CC4B279}"/>
      </w:docPartPr>
      <w:docPartBody>
        <w:p w:rsidR="00A722A5" w:rsidRDefault="00EC2923" w:rsidP="00EC2923">
          <w:pPr>
            <w:pStyle w:val="624530E2491E409498FBB83FCE68FD817"/>
          </w:pPr>
          <w:r w:rsidRPr="00AF58EB">
            <w:rPr>
              <w:rStyle w:val="Textodelmarcadordeposicin"/>
              <w:rFonts w:ascii="Agency FB" w:hAnsi="Agency FB"/>
              <w:szCs w:val="18"/>
            </w:rPr>
            <w:t>Ingresar cedula de identidad</w:t>
          </w:r>
        </w:p>
      </w:docPartBody>
    </w:docPart>
    <w:docPart>
      <w:docPartPr>
        <w:name w:val="9007DFE906D24F949D8E4651D22C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F94B7-CFBE-4286-8AAA-40311DC56762}"/>
      </w:docPartPr>
      <w:docPartBody>
        <w:p w:rsidR="00A722A5" w:rsidRDefault="00EC2923" w:rsidP="00EC2923">
          <w:pPr>
            <w:pStyle w:val="9007DFE906D24F949D8E4651D22CC71D7"/>
          </w:pPr>
          <w:r w:rsidRPr="00AF58EB">
            <w:rPr>
              <w:rStyle w:val="Textodelmarcadordeposicin"/>
              <w:rFonts w:ascii="Agency FB" w:hAnsi="Agency FB"/>
            </w:rPr>
            <w:t>Ingresar dos apellidos</w:t>
          </w:r>
        </w:p>
      </w:docPartBody>
    </w:docPart>
    <w:docPart>
      <w:docPartPr>
        <w:name w:val="B16C1D6F31AC4824B82EFD6586A55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89458-AD76-4A70-BA89-22DDD3F67890}"/>
      </w:docPartPr>
      <w:docPartBody>
        <w:p w:rsidR="00A722A5" w:rsidRDefault="00EC2923" w:rsidP="00EC2923">
          <w:pPr>
            <w:pStyle w:val="B16C1D6F31AC4824B82EFD6586A5514A7"/>
          </w:pPr>
          <w:r w:rsidRPr="00AF58EB">
            <w:rPr>
              <w:rStyle w:val="Textodelmarcadordeposicin"/>
              <w:rFonts w:ascii="Agency FB" w:hAnsi="Agency FB"/>
            </w:rPr>
            <w:t>Ingresar dos nombres</w:t>
          </w:r>
        </w:p>
      </w:docPartBody>
    </w:docPart>
    <w:docPart>
      <w:docPartPr>
        <w:name w:val="FF03C8708AD9422E9AC87ADCB5502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C787B-065E-47C5-8C0E-5D51EA444EBC}"/>
      </w:docPartPr>
      <w:docPartBody>
        <w:p w:rsidR="00A722A5" w:rsidRDefault="00EC2923" w:rsidP="00EC2923">
          <w:pPr>
            <w:pStyle w:val="FF03C8708AD9422E9AC87ADCB55028E47"/>
          </w:pPr>
          <w:r w:rsidRPr="00AF58EB">
            <w:rPr>
              <w:rStyle w:val="Textodelmarcadordeposicin"/>
              <w:rFonts w:ascii="Agency FB" w:hAnsi="Agency FB"/>
            </w:rPr>
            <w:t>Ingresar dirección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0BB97F21F3C4344A98A1D72CB718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307C2-0739-40EF-A36B-F1C687418271}"/>
      </w:docPartPr>
      <w:docPartBody>
        <w:p w:rsidR="00A722A5" w:rsidRDefault="00EC2923" w:rsidP="00EC2923">
          <w:pPr>
            <w:pStyle w:val="90BB97F21F3C4344A98A1D72CB7182B07"/>
          </w:pPr>
          <w:r>
            <w:rPr>
              <w:rStyle w:val="Textodelmarcadordeposicin"/>
              <w:rFonts w:ascii="Agency FB" w:hAnsi="Agency FB"/>
            </w:rPr>
            <w:t>Ingresar</w:t>
          </w:r>
          <w:r w:rsidRPr="006E08E6">
            <w:rPr>
              <w:rStyle w:val="Textodelmarcadordeposicin"/>
              <w:rFonts w:ascii="Agency FB" w:hAnsi="Agency FB"/>
            </w:rPr>
            <w:t xml:space="preserve"> </w:t>
          </w:r>
          <w:r>
            <w:rPr>
              <w:rStyle w:val="Textodelmarcadordeposicin"/>
              <w:rFonts w:ascii="Agency FB" w:hAnsi="Agency FB"/>
            </w:rPr>
            <w:t>teléfono personal</w:t>
          </w:r>
        </w:p>
      </w:docPartBody>
    </w:docPart>
    <w:docPart>
      <w:docPartPr>
        <w:name w:val="CD21837470B34390B2BD66811FE45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CAE6B-724A-4AB3-84D0-E542DA636849}"/>
      </w:docPartPr>
      <w:docPartBody>
        <w:p w:rsidR="00A722A5" w:rsidRDefault="00EC2923" w:rsidP="00EC2923">
          <w:pPr>
            <w:pStyle w:val="CD21837470B34390B2BD66811FE451E97"/>
          </w:pPr>
          <w:r w:rsidRPr="00AF58EB">
            <w:rPr>
              <w:rStyle w:val="Textodelmarcadordeposicin"/>
              <w:rFonts w:ascii="Agency FB" w:hAnsi="Agency FB"/>
            </w:rPr>
            <w:t>Seleccione un elemento</w:t>
          </w:r>
        </w:p>
      </w:docPartBody>
    </w:docPart>
    <w:docPart>
      <w:docPartPr>
        <w:name w:val="3267A21D9694442B80777BF008457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FDA7A-932E-46FD-9524-6190AF8FBB6F}"/>
      </w:docPartPr>
      <w:docPartBody>
        <w:p w:rsidR="00A722A5" w:rsidRDefault="00EC2923" w:rsidP="00EC2923">
          <w:pPr>
            <w:pStyle w:val="3267A21D9694442B80777BF00845796B7"/>
          </w:pPr>
          <w:r>
            <w:rPr>
              <w:rStyle w:val="Textodelmarcadordeposicin"/>
              <w:rFonts w:ascii="Agency FB" w:hAnsi="Agency FB"/>
            </w:rPr>
            <w:t>Ingresar</w:t>
          </w:r>
          <w:r w:rsidRPr="006E08E6">
            <w:rPr>
              <w:rStyle w:val="Textodelmarcadordeposicin"/>
              <w:rFonts w:ascii="Agency FB" w:hAnsi="Agency FB"/>
            </w:rPr>
            <w:t xml:space="preserve"> </w:t>
          </w:r>
          <w:r>
            <w:rPr>
              <w:rStyle w:val="Textodelmarcadordeposicin"/>
              <w:rFonts w:ascii="Agency FB" w:hAnsi="Agency FB"/>
            </w:rPr>
            <w:t>fecha de nacimiento</w:t>
          </w:r>
        </w:p>
      </w:docPartBody>
    </w:docPart>
    <w:docPart>
      <w:docPartPr>
        <w:name w:val="8C147E75F9454A4FB3D2E7BFC6BA4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95EFB-27DC-40FD-A188-A50F19184062}"/>
      </w:docPartPr>
      <w:docPartBody>
        <w:p w:rsidR="00A722A5" w:rsidRDefault="00EC2923" w:rsidP="00EC2923">
          <w:pPr>
            <w:pStyle w:val="8C147E75F9454A4FB3D2E7BFC6BA45E67"/>
          </w:pPr>
          <w:r>
            <w:rPr>
              <w:rStyle w:val="Textodelmarcadordeposicin"/>
              <w:rFonts w:ascii="Agency FB" w:hAnsi="Agency FB"/>
            </w:rPr>
            <w:t>Ingresar</w:t>
          </w:r>
          <w:r w:rsidRPr="006E08E6">
            <w:rPr>
              <w:rStyle w:val="Textodelmarcadordeposicin"/>
              <w:rFonts w:ascii="Agency FB" w:hAnsi="Agency FB"/>
            </w:rPr>
            <w:t xml:space="preserve"> </w:t>
          </w:r>
          <w:r>
            <w:rPr>
              <w:rStyle w:val="Textodelmarcadordeposicin"/>
              <w:rFonts w:ascii="Agency FB" w:hAnsi="Agency FB"/>
            </w:rPr>
            <w:t>lugar de nacimiento</w:t>
          </w:r>
        </w:p>
      </w:docPartBody>
    </w:docPart>
    <w:docPart>
      <w:docPartPr>
        <w:name w:val="052A02382BD244E58F09958DBB06C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61EDA-1913-4149-9493-E1DA66A4B13F}"/>
      </w:docPartPr>
      <w:docPartBody>
        <w:p w:rsidR="00A722A5" w:rsidRDefault="00EC2923" w:rsidP="00EC2923">
          <w:pPr>
            <w:pStyle w:val="052A02382BD244E58F09958DBB06C73D7"/>
          </w:pPr>
          <w:r>
            <w:rPr>
              <w:rStyle w:val="Textodelmarcadordeposicin"/>
              <w:rFonts w:ascii="Agency FB" w:hAnsi="Agency FB"/>
            </w:rPr>
            <w:t>Ingresar lugar de trabajo</w:t>
          </w:r>
        </w:p>
      </w:docPartBody>
    </w:docPart>
    <w:docPart>
      <w:docPartPr>
        <w:name w:val="261625C2A9EF4CF08FB1D4FBE41A9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5E6FA-B4D9-442B-A86F-6CD0222523FD}"/>
      </w:docPartPr>
      <w:docPartBody>
        <w:p w:rsidR="00A722A5" w:rsidRDefault="00EC2923" w:rsidP="00EC2923">
          <w:pPr>
            <w:pStyle w:val="261625C2A9EF4CF08FB1D4FBE41A9D857"/>
          </w:pPr>
          <w:r>
            <w:rPr>
              <w:rStyle w:val="Textodelmarcadordeposicin"/>
              <w:rFonts w:ascii="Agency FB" w:hAnsi="Agency FB"/>
            </w:rPr>
            <w:t>Ingresar teléfono de trabajo</w:t>
          </w:r>
          <w:r w:rsidRPr="006E08E6">
            <w:rPr>
              <w:rStyle w:val="Textodelmarcadordeposicin"/>
              <w:rFonts w:ascii="Agency FB" w:hAnsi="Agency FB"/>
            </w:rPr>
            <w:t xml:space="preserve"> </w:t>
          </w:r>
        </w:p>
      </w:docPartBody>
    </w:docPart>
    <w:docPart>
      <w:docPartPr>
        <w:name w:val="7DA86E165EEA401D8E55FF10131FB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9B6FE-35CE-4EBE-BF4B-2E18B6B42ECF}"/>
      </w:docPartPr>
      <w:docPartBody>
        <w:p w:rsidR="00A722A5" w:rsidRDefault="00EC2923" w:rsidP="00EC2923">
          <w:pPr>
            <w:pStyle w:val="7DA86E165EEA401D8E55FF10131FB8407"/>
          </w:pPr>
          <w:r w:rsidRPr="0017088A">
            <w:rPr>
              <w:rStyle w:val="Textodelmarcadordeposicin"/>
              <w:rFonts w:ascii="Agency FB" w:hAnsi="Agency FB"/>
            </w:rPr>
            <w:t>Ingresar el correo electrónico</w:t>
          </w:r>
        </w:p>
      </w:docPartBody>
    </w:docPart>
    <w:docPart>
      <w:docPartPr>
        <w:name w:val="98908C4ABF5F41AD970663AFE9B0E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4016B-E13F-4199-8CED-5FD853109E3A}"/>
      </w:docPartPr>
      <w:docPartBody>
        <w:p w:rsidR="00000000" w:rsidRDefault="00EC2923" w:rsidP="00EC2923">
          <w:pPr>
            <w:pStyle w:val="98908C4ABF5F41AD970663AFE9B0E193"/>
          </w:pPr>
          <w:r w:rsidRPr="001C2A98">
            <w:rPr>
              <w:rStyle w:val="Textodelmarcadordeposicin"/>
              <w:rFonts w:ascii="Agency FB" w:hAnsi="Agency FB"/>
              <w:sz w:val="18"/>
            </w:rPr>
            <w:t>Ingresar fecha actual.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e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A5"/>
    <w:rsid w:val="00164B7A"/>
    <w:rsid w:val="00581CE1"/>
    <w:rsid w:val="00967321"/>
    <w:rsid w:val="00A64731"/>
    <w:rsid w:val="00A722A5"/>
    <w:rsid w:val="00CC6ABF"/>
    <w:rsid w:val="00E932D6"/>
    <w:rsid w:val="00E95D28"/>
    <w:rsid w:val="00EC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2923"/>
    <w:rPr>
      <w:color w:val="808080"/>
    </w:rPr>
  </w:style>
  <w:style w:type="paragraph" w:customStyle="1" w:styleId="4D9FB98EB71A4E1D9EA93CCCE754E273">
    <w:name w:val="4D9FB98EB71A4E1D9EA93CCCE754E273"/>
    <w:rsid w:val="00A722A5"/>
  </w:style>
  <w:style w:type="paragraph" w:customStyle="1" w:styleId="2FD7D1D51A3949FAAAB373D247395D61">
    <w:name w:val="2FD7D1D51A3949FAAAB373D247395D61"/>
    <w:rsid w:val="00A722A5"/>
  </w:style>
  <w:style w:type="paragraph" w:customStyle="1" w:styleId="F5814F4CE8854AEDA3D16F15EA3F1D4E">
    <w:name w:val="F5814F4CE8854AEDA3D16F15EA3F1D4E"/>
    <w:rsid w:val="00A722A5"/>
  </w:style>
  <w:style w:type="paragraph" w:customStyle="1" w:styleId="4C37459A9579413591367F43161B6FE7">
    <w:name w:val="4C37459A9579413591367F43161B6FE7"/>
    <w:rsid w:val="00A722A5"/>
  </w:style>
  <w:style w:type="paragraph" w:customStyle="1" w:styleId="792E7DDB04224700B39055AFF1F21F7E">
    <w:name w:val="792E7DDB04224700B39055AFF1F21F7E"/>
    <w:rsid w:val="00A722A5"/>
  </w:style>
  <w:style w:type="paragraph" w:customStyle="1" w:styleId="9DF0E6330DFC4CA7BB6290CEB1B60066">
    <w:name w:val="9DF0E6330DFC4CA7BB6290CEB1B60066"/>
    <w:rsid w:val="00A722A5"/>
  </w:style>
  <w:style w:type="paragraph" w:customStyle="1" w:styleId="B394AA13B6A941D58340AD379080962B">
    <w:name w:val="B394AA13B6A941D58340AD379080962B"/>
    <w:rsid w:val="00A722A5"/>
  </w:style>
  <w:style w:type="paragraph" w:customStyle="1" w:styleId="C1C8AB63D7C9482B97E75DEF0FB3C7F3">
    <w:name w:val="C1C8AB63D7C9482B97E75DEF0FB3C7F3"/>
    <w:rsid w:val="00A722A5"/>
  </w:style>
  <w:style w:type="paragraph" w:customStyle="1" w:styleId="981A9C6CC3EC426299812DA133436DF1">
    <w:name w:val="981A9C6CC3EC426299812DA133436DF1"/>
    <w:rsid w:val="00A722A5"/>
  </w:style>
  <w:style w:type="paragraph" w:customStyle="1" w:styleId="431CCB04D4F3447CA80036950586ED03">
    <w:name w:val="431CCB04D4F3447CA80036950586ED03"/>
    <w:rsid w:val="00A722A5"/>
  </w:style>
  <w:style w:type="paragraph" w:customStyle="1" w:styleId="6169DEE13F7345C7A5CB82E09418377A">
    <w:name w:val="6169DEE13F7345C7A5CB82E09418377A"/>
    <w:rsid w:val="00A722A5"/>
  </w:style>
  <w:style w:type="paragraph" w:customStyle="1" w:styleId="A33544D91AD54935974CEEA292AFF2AB">
    <w:name w:val="A33544D91AD54935974CEEA292AFF2AB"/>
    <w:rsid w:val="00A722A5"/>
  </w:style>
  <w:style w:type="paragraph" w:customStyle="1" w:styleId="B2F15456DECB473C889B5E99E2DDFCA7">
    <w:name w:val="B2F15456DECB473C889B5E99E2DDFCA7"/>
    <w:rsid w:val="00A722A5"/>
  </w:style>
  <w:style w:type="paragraph" w:customStyle="1" w:styleId="3DF857B9B631400E965C8367C2809321">
    <w:name w:val="3DF857B9B631400E965C8367C2809321"/>
    <w:rsid w:val="00A722A5"/>
  </w:style>
  <w:style w:type="paragraph" w:customStyle="1" w:styleId="5022AE4F97364CD19A3C3606E52C1CCE">
    <w:name w:val="5022AE4F97364CD19A3C3606E52C1CCE"/>
    <w:rsid w:val="00A722A5"/>
  </w:style>
  <w:style w:type="paragraph" w:customStyle="1" w:styleId="CEDE153FF07A4054A598C3CFF3188BCA">
    <w:name w:val="CEDE153FF07A4054A598C3CFF3188BCA"/>
    <w:rsid w:val="00A722A5"/>
  </w:style>
  <w:style w:type="paragraph" w:customStyle="1" w:styleId="CE81113B951A48768333FD4A5272A044">
    <w:name w:val="CE81113B951A48768333FD4A5272A044"/>
    <w:rsid w:val="00A722A5"/>
  </w:style>
  <w:style w:type="paragraph" w:customStyle="1" w:styleId="70844729078947438CAD09400493376C">
    <w:name w:val="70844729078947438CAD09400493376C"/>
    <w:rsid w:val="00A722A5"/>
  </w:style>
  <w:style w:type="paragraph" w:customStyle="1" w:styleId="53F5824E930C455BBB5BA2493AAB59CD">
    <w:name w:val="53F5824E930C455BBB5BA2493AAB59CD"/>
    <w:rsid w:val="00A722A5"/>
  </w:style>
  <w:style w:type="paragraph" w:customStyle="1" w:styleId="015637EDBB014A52A3C57666229D2595">
    <w:name w:val="015637EDBB014A52A3C57666229D2595"/>
    <w:rsid w:val="00A722A5"/>
  </w:style>
  <w:style w:type="paragraph" w:customStyle="1" w:styleId="9A1FA8B723A340A2845B39D9FC7E826C">
    <w:name w:val="9A1FA8B723A340A2845B39D9FC7E826C"/>
    <w:rsid w:val="00A722A5"/>
  </w:style>
  <w:style w:type="paragraph" w:customStyle="1" w:styleId="7DFA7BDF28FA4A40AC34E75D0AE121C3">
    <w:name w:val="7DFA7BDF28FA4A40AC34E75D0AE121C3"/>
    <w:rsid w:val="00A722A5"/>
  </w:style>
  <w:style w:type="paragraph" w:customStyle="1" w:styleId="04FE7B02077846168F738B878AC1F375">
    <w:name w:val="04FE7B02077846168F738B878AC1F375"/>
    <w:rsid w:val="00A722A5"/>
  </w:style>
  <w:style w:type="paragraph" w:customStyle="1" w:styleId="88E8A10E3B3045CBB030A67504421568">
    <w:name w:val="88E8A10E3B3045CBB030A67504421568"/>
    <w:rsid w:val="00A722A5"/>
  </w:style>
  <w:style w:type="paragraph" w:customStyle="1" w:styleId="F7CA0176218F4537A00AF1C7397D34D0">
    <w:name w:val="F7CA0176218F4537A00AF1C7397D34D0"/>
    <w:rsid w:val="00A722A5"/>
  </w:style>
  <w:style w:type="paragraph" w:customStyle="1" w:styleId="4BE300871FB84F05A0064BBE04A8B937">
    <w:name w:val="4BE300871FB84F05A0064BBE04A8B937"/>
    <w:rsid w:val="00A722A5"/>
  </w:style>
  <w:style w:type="paragraph" w:customStyle="1" w:styleId="FEECB8414F1F46049A24F2A6AC593127">
    <w:name w:val="FEECB8414F1F46049A24F2A6AC593127"/>
    <w:rsid w:val="00A722A5"/>
  </w:style>
  <w:style w:type="paragraph" w:customStyle="1" w:styleId="5F173119AA924A708BA48EE8827A7353">
    <w:name w:val="5F173119AA924A708BA48EE8827A7353"/>
    <w:rsid w:val="00A722A5"/>
  </w:style>
  <w:style w:type="paragraph" w:customStyle="1" w:styleId="96E83A5CC13B4D0884BA45600F53BD69">
    <w:name w:val="96E83A5CC13B4D0884BA45600F53BD69"/>
    <w:rsid w:val="00A722A5"/>
  </w:style>
  <w:style w:type="paragraph" w:customStyle="1" w:styleId="25728145F47F460484A512007A9A86CB">
    <w:name w:val="25728145F47F460484A512007A9A86CB"/>
    <w:rsid w:val="00A722A5"/>
  </w:style>
  <w:style w:type="paragraph" w:customStyle="1" w:styleId="2529665975214157B2D7631A1582C6C8">
    <w:name w:val="2529665975214157B2D7631A1582C6C8"/>
    <w:rsid w:val="00A722A5"/>
  </w:style>
  <w:style w:type="paragraph" w:customStyle="1" w:styleId="8D3803F5EA074034883E6533343FC705">
    <w:name w:val="8D3803F5EA074034883E6533343FC705"/>
    <w:rsid w:val="00A722A5"/>
  </w:style>
  <w:style w:type="paragraph" w:customStyle="1" w:styleId="B44502D12846469886695D4867CD8757">
    <w:name w:val="B44502D12846469886695D4867CD8757"/>
    <w:rsid w:val="00A722A5"/>
  </w:style>
  <w:style w:type="paragraph" w:customStyle="1" w:styleId="85258856EF23437A966C8A6C68DDE6BF">
    <w:name w:val="85258856EF23437A966C8A6C68DDE6BF"/>
    <w:rsid w:val="00A722A5"/>
  </w:style>
  <w:style w:type="paragraph" w:customStyle="1" w:styleId="09F226B2167744B58E7CF0839847D7CD">
    <w:name w:val="09F226B2167744B58E7CF0839847D7CD"/>
    <w:rsid w:val="00A722A5"/>
  </w:style>
  <w:style w:type="paragraph" w:customStyle="1" w:styleId="E54548D97C594240BA2DA8F10DAA382C">
    <w:name w:val="E54548D97C594240BA2DA8F10DAA382C"/>
    <w:rsid w:val="00A722A5"/>
  </w:style>
  <w:style w:type="paragraph" w:customStyle="1" w:styleId="EA68BA199E4847FE8C08B6F8CA61CBE3">
    <w:name w:val="EA68BA199E4847FE8C08B6F8CA61CBE3"/>
    <w:rsid w:val="00A722A5"/>
  </w:style>
  <w:style w:type="paragraph" w:customStyle="1" w:styleId="390D8C14E9E04BD8AD96CE76C2FD1AF7">
    <w:name w:val="390D8C14E9E04BD8AD96CE76C2FD1AF7"/>
    <w:rsid w:val="00A722A5"/>
  </w:style>
  <w:style w:type="paragraph" w:customStyle="1" w:styleId="AEB4DFF8912A462FAE359475B2E8AC61">
    <w:name w:val="AEB4DFF8912A462FAE359475B2E8AC61"/>
    <w:rsid w:val="00A722A5"/>
  </w:style>
  <w:style w:type="paragraph" w:customStyle="1" w:styleId="10C417AC8988473A84F7225377B0DDF1">
    <w:name w:val="10C417AC8988473A84F7225377B0DDF1"/>
    <w:rsid w:val="00A722A5"/>
  </w:style>
  <w:style w:type="paragraph" w:customStyle="1" w:styleId="169A1A6894254333BE16C3A16C678A5C">
    <w:name w:val="169A1A6894254333BE16C3A16C678A5C"/>
    <w:rsid w:val="00A722A5"/>
  </w:style>
  <w:style w:type="paragraph" w:customStyle="1" w:styleId="723123AAF8894D359DC947FFF6979ED1">
    <w:name w:val="723123AAF8894D359DC947FFF6979ED1"/>
    <w:rsid w:val="00A722A5"/>
  </w:style>
  <w:style w:type="paragraph" w:customStyle="1" w:styleId="251BEDE2FF314443B678F1554C3E31AC">
    <w:name w:val="251BEDE2FF314443B678F1554C3E31AC"/>
    <w:rsid w:val="00A722A5"/>
  </w:style>
  <w:style w:type="paragraph" w:customStyle="1" w:styleId="C224CB39A54943C99CB9A77F30E8BF5D">
    <w:name w:val="C224CB39A54943C99CB9A77F30E8BF5D"/>
    <w:rsid w:val="00A722A5"/>
  </w:style>
  <w:style w:type="paragraph" w:customStyle="1" w:styleId="10AFC1332E864F8CB25668270F89D6B4">
    <w:name w:val="10AFC1332E864F8CB25668270F89D6B4"/>
    <w:rsid w:val="00A722A5"/>
  </w:style>
  <w:style w:type="paragraph" w:customStyle="1" w:styleId="BCF851FCABC8476CB9C2DE39CAD7616C">
    <w:name w:val="BCF851FCABC8476CB9C2DE39CAD7616C"/>
    <w:rsid w:val="00A722A5"/>
  </w:style>
  <w:style w:type="paragraph" w:customStyle="1" w:styleId="2CD21DFDFA254D9D99D8F1197B709809">
    <w:name w:val="2CD21DFDFA254D9D99D8F1197B709809"/>
    <w:rsid w:val="00A722A5"/>
  </w:style>
  <w:style w:type="paragraph" w:customStyle="1" w:styleId="367625F481764BC8AE548A79F3DA1DC5">
    <w:name w:val="367625F481764BC8AE548A79F3DA1DC5"/>
    <w:rsid w:val="00A722A5"/>
  </w:style>
  <w:style w:type="paragraph" w:customStyle="1" w:styleId="5F5133C579274CA69A5D5438527B7357">
    <w:name w:val="5F5133C579274CA69A5D5438527B7357"/>
    <w:rsid w:val="00A722A5"/>
  </w:style>
  <w:style w:type="paragraph" w:customStyle="1" w:styleId="8585C40AA5E441D396BBFFEDCD169CC0">
    <w:name w:val="8585C40AA5E441D396BBFFEDCD169CC0"/>
    <w:rsid w:val="00A722A5"/>
  </w:style>
  <w:style w:type="paragraph" w:customStyle="1" w:styleId="57DE4FB66D3643D5A7AE575693D718C5">
    <w:name w:val="57DE4FB66D3643D5A7AE575693D718C5"/>
    <w:rsid w:val="00A722A5"/>
  </w:style>
  <w:style w:type="paragraph" w:customStyle="1" w:styleId="861B6DEF2B344C11B4C953E0EC6BD97A">
    <w:name w:val="861B6DEF2B344C11B4C953E0EC6BD97A"/>
    <w:rsid w:val="00A722A5"/>
  </w:style>
  <w:style w:type="paragraph" w:customStyle="1" w:styleId="F8EF5705816F4EDDA10BD32027725508">
    <w:name w:val="F8EF5705816F4EDDA10BD32027725508"/>
    <w:rsid w:val="00A722A5"/>
  </w:style>
  <w:style w:type="paragraph" w:customStyle="1" w:styleId="922BE8DECA2E4E00AF45A0B39AB4F727">
    <w:name w:val="922BE8DECA2E4E00AF45A0B39AB4F727"/>
    <w:rsid w:val="00A722A5"/>
  </w:style>
  <w:style w:type="paragraph" w:customStyle="1" w:styleId="2279926B0DA7479EA6DA31A675489161">
    <w:name w:val="2279926B0DA7479EA6DA31A675489161"/>
    <w:rsid w:val="00A722A5"/>
  </w:style>
  <w:style w:type="paragraph" w:customStyle="1" w:styleId="AC92A7796DEE4BE6AFAA5BCCFFDE9075">
    <w:name w:val="AC92A7796DEE4BE6AFAA5BCCFFDE9075"/>
    <w:rsid w:val="00A722A5"/>
  </w:style>
  <w:style w:type="paragraph" w:customStyle="1" w:styleId="BAE190AE8C78480EB49F7082276A66BD">
    <w:name w:val="BAE190AE8C78480EB49F7082276A66BD"/>
    <w:rsid w:val="00A722A5"/>
  </w:style>
  <w:style w:type="paragraph" w:customStyle="1" w:styleId="2F398BB1B7D8413AB7ED8A8EA6C87A81">
    <w:name w:val="2F398BB1B7D8413AB7ED8A8EA6C87A81"/>
    <w:rsid w:val="00A722A5"/>
  </w:style>
  <w:style w:type="paragraph" w:customStyle="1" w:styleId="7906F8A166CF49BE9B2731AC354D73A1">
    <w:name w:val="7906F8A166CF49BE9B2731AC354D73A1"/>
    <w:rsid w:val="00A722A5"/>
  </w:style>
  <w:style w:type="paragraph" w:customStyle="1" w:styleId="378C8D872054425BB35681D992ADDE89">
    <w:name w:val="378C8D872054425BB35681D992ADDE89"/>
    <w:rsid w:val="00A722A5"/>
  </w:style>
  <w:style w:type="paragraph" w:customStyle="1" w:styleId="800E920044864AD99FBEDD71E2FE71FA">
    <w:name w:val="800E920044864AD99FBEDD71E2FE71FA"/>
    <w:rsid w:val="00A722A5"/>
  </w:style>
  <w:style w:type="paragraph" w:customStyle="1" w:styleId="6C70332E894B43A7B8830875C94A8300">
    <w:name w:val="6C70332E894B43A7B8830875C94A8300"/>
    <w:rsid w:val="00A722A5"/>
  </w:style>
  <w:style w:type="paragraph" w:customStyle="1" w:styleId="A99B89D6593D4A79A810DEA71B42F742">
    <w:name w:val="A99B89D6593D4A79A810DEA71B42F742"/>
    <w:rsid w:val="00A722A5"/>
  </w:style>
  <w:style w:type="paragraph" w:customStyle="1" w:styleId="896EA07DD736465C8613BB8B227EE88C">
    <w:name w:val="896EA07DD736465C8613BB8B227EE88C"/>
    <w:rsid w:val="00A722A5"/>
  </w:style>
  <w:style w:type="paragraph" w:customStyle="1" w:styleId="1B61FB0CD9FF473FAC0B001FE112E84E">
    <w:name w:val="1B61FB0CD9FF473FAC0B001FE112E84E"/>
    <w:rsid w:val="00A722A5"/>
  </w:style>
  <w:style w:type="paragraph" w:customStyle="1" w:styleId="DDACC01D3DFF4099AE662C78379B92B3">
    <w:name w:val="DDACC01D3DFF4099AE662C78379B92B3"/>
    <w:rsid w:val="00A722A5"/>
  </w:style>
  <w:style w:type="paragraph" w:customStyle="1" w:styleId="7146ECD7D40E42C881327DD78FF37EE7">
    <w:name w:val="7146ECD7D40E42C881327DD78FF37EE7"/>
    <w:rsid w:val="00A722A5"/>
  </w:style>
  <w:style w:type="paragraph" w:customStyle="1" w:styleId="FE9B3B4665794B16AE2E79524C7A4720">
    <w:name w:val="FE9B3B4665794B16AE2E79524C7A4720"/>
    <w:rsid w:val="00A722A5"/>
  </w:style>
  <w:style w:type="paragraph" w:customStyle="1" w:styleId="C1F25FD8B26F4CB5AC389F80CF156953">
    <w:name w:val="C1F25FD8B26F4CB5AC389F80CF156953"/>
    <w:rsid w:val="00A722A5"/>
  </w:style>
  <w:style w:type="paragraph" w:customStyle="1" w:styleId="14E7EBFADAF2472D826320ADCE437A92">
    <w:name w:val="14E7EBFADAF2472D826320ADCE437A92"/>
    <w:rsid w:val="00A722A5"/>
  </w:style>
  <w:style w:type="paragraph" w:customStyle="1" w:styleId="DBD8317EF4EA4653B63C39293FB8CEDE">
    <w:name w:val="DBD8317EF4EA4653B63C39293FB8CEDE"/>
    <w:rsid w:val="00A722A5"/>
  </w:style>
  <w:style w:type="paragraph" w:customStyle="1" w:styleId="C192E1871BFE42919C64FB16B86F670A">
    <w:name w:val="C192E1871BFE42919C64FB16B86F670A"/>
    <w:rsid w:val="00A722A5"/>
  </w:style>
  <w:style w:type="paragraph" w:customStyle="1" w:styleId="A2BC3F71443942B2AA61E5BBA5416A29">
    <w:name w:val="A2BC3F71443942B2AA61E5BBA5416A29"/>
    <w:rsid w:val="00A722A5"/>
  </w:style>
  <w:style w:type="paragraph" w:customStyle="1" w:styleId="F022832DE8BD430F910215C240C0D002">
    <w:name w:val="F022832DE8BD430F910215C240C0D002"/>
    <w:rsid w:val="00A722A5"/>
  </w:style>
  <w:style w:type="paragraph" w:customStyle="1" w:styleId="9CDEEF1EE7314E1A8E0EAA06C9B79F7F">
    <w:name w:val="9CDEEF1EE7314E1A8E0EAA06C9B79F7F"/>
    <w:rsid w:val="00A722A5"/>
  </w:style>
  <w:style w:type="paragraph" w:customStyle="1" w:styleId="F717B90FFE2342B691F3F7C9D6EE788E">
    <w:name w:val="F717B90FFE2342B691F3F7C9D6EE788E"/>
    <w:rsid w:val="00A722A5"/>
  </w:style>
  <w:style w:type="paragraph" w:customStyle="1" w:styleId="12E497295BB745E28EB7D5AF498580F6">
    <w:name w:val="12E497295BB745E28EB7D5AF498580F6"/>
    <w:rsid w:val="00A722A5"/>
  </w:style>
  <w:style w:type="paragraph" w:customStyle="1" w:styleId="B0DFF902797F4DFBA6F30D56C3FEB569">
    <w:name w:val="B0DFF902797F4DFBA6F30D56C3FEB569"/>
    <w:rsid w:val="00A722A5"/>
  </w:style>
  <w:style w:type="paragraph" w:customStyle="1" w:styleId="124B7C7B418E428EADCA199F03D9D07A">
    <w:name w:val="124B7C7B418E428EADCA199F03D9D07A"/>
    <w:rsid w:val="00A722A5"/>
  </w:style>
  <w:style w:type="paragraph" w:customStyle="1" w:styleId="A8320B7E69B94CD5976756A7B9C3237B">
    <w:name w:val="A8320B7E69B94CD5976756A7B9C3237B"/>
    <w:rsid w:val="00A722A5"/>
  </w:style>
  <w:style w:type="paragraph" w:customStyle="1" w:styleId="261AB441CDA34785B770A4E677EB3C55">
    <w:name w:val="261AB441CDA34785B770A4E677EB3C55"/>
    <w:rsid w:val="00A722A5"/>
  </w:style>
  <w:style w:type="paragraph" w:customStyle="1" w:styleId="3D43A7EBF81148B59D6A1E273E79BA23">
    <w:name w:val="3D43A7EBF81148B59D6A1E273E79BA23"/>
    <w:rsid w:val="00A722A5"/>
  </w:style>
  <w:style w:type="paragraph" w:customStyle="1" w:styleId="76EFB0A3BB6D4F0FB9DD90CEEA1BDD0F">
    <w:name w:val="76EFB0A3BB6D4F0FB9DD90CEEA1BDD0F"/>
    <w:rsid w:val="00A722A5"/>
  </w:style>
  <w:style w:type="paragraph" w:customStyle="1" w:styleId="5D048CDDE4524B3488665EA1AC8041D8">
    <w:name w:val="5D048CDDE4524B3488665EA1AC8041D8"/>
    <w:rsid w:val="00A722A5"/>
  </w:style>
  <w:style w:type="paragraph" w:customStyle="1" w:styleId="34EDB351E36B4871AE4F9303589110F0">
    <w:name w:val="34EDB351E36B4871AE4F9303589110F0"/>
    <w:rsid w:val="00A722A5"/>
  </w:style>
  <w:style w:type="paragraph" w:customStyle="1" w:styleId="D04EAB31D94543BC99382F558DE10EC4">
    <w:name w:val="D04EAB31D94543BC99382F558DE10EC4"/>
    <w:rsid w:val="00A722A5"/>
  </w:style>
  <w:style w:type="paragraph" w:customStyle="1" w:styleId="AF868A9B1D944821A35E798DDC19A765">
    <w:name w:val="AF868A9B1D944821A35E798DDC19A765"/>
    <w:rsid w:val="00A722A5"/>
  </w:style>
  <w:style w:type="paragraph" w:customStyle="1" w:styleId="897DA629D68F4D819CA41149CCE461ED">
    <w:name w:val="897DA629D68F4D819CA41149CCE461ED"/>
    <w:rsid w:val="00A722A5"/>
  </w:style>
  <w:style w:type="paragraph" w:customStyle="1" w:styleId="DF837DCD451E414EBDAF7E46312AA676">
    <w:name w:val="DF837DCD451E414EBDAF7E46312AA676"/>
    <w:rsid w:val="00A722A5"/>
  </w:style>
  <w:style w:type="paragraph" w:customStyle="1" w:styleId="164B299EB06747FA9E6DA84FAC1ED911">
    <w:name w:val="164B299EB06747FA9E6DA84FAC1ED911"/>
    <w:rsid w:val="00A722A5"/>
  </w:style>
  <w:style w:type="paragraph" w:customStyle="1" w:styleId="72ECE7D2296A42049895743F6A16CA74">
    <w:name w:val="72ECE7D2296A42049895743F6A16CA74"/>
    <w:rsid w:val="00A722A5"/>
  </w:style>
  <w:style w:type="paragraph" w:customStyle="1" w:styleId="C8E071F040BB428D9C8294F6B4CD5B37">
    <w:name w:val="C8E071F040BB428D9C8294F6B4CD5B37"/>
    <w:rsid w:val="00A722A5"/>
  </w:style>
  <w:style w:type="paragraph" w:customStyle="1" w:styleId="2D0D70AC27EB480CB34EEE4C411F4FCC">
    <w:name w:val="2D0D70AC27EB480CB34EEE4C411F4FCC"/>
    <w:rsid w:val="00A722A5"/>
  </w:style>
  <w:style w:type="paragraph" w:customStyle="1" w:styleId="21EEF4D59F7848E3907F7BFF2C0D7587">
    <w:name w:val="21EEF4D59F7848E3907F7BFF2C0D7587"/>
    <w:rsid w:val="00A722A5"/>
  </w:style>
  <w:style w:type="paragraph" w:customStyle="1" w:styleId="6D6E003F38CB4E47BBADA65B7D361574">
    <w:name w:val="6D6E003F38CB4E47BBADA65B7D361574"/>
    <w:rsid w:val="00A722A5"/>
  </w:style>
  <w:style w:type="paragraph" w:customStyle="1" w:styleId="20A938A2577848C68EDE0E02FEC23A5B">
    <w:name w:val="20A938A2577848C68EDE0E02FEC23A5B"/>
    <w:rsid w:val="00A722A5"/>
  </w:style>
  <w:style w:type="paragraph" w:customStyle="1" w:styleId="A2F6FB976EA7411FB253A505F4880E20">
    <w:name w:val="A2F6FB976EA7411FB253A505F4880E20"/>
    <w:rsid w:val="00A722A5"/>
  </w:style>
  <w:style w:type="paragraph" w:customStyle="1" w:styleId="631588ED72BB4F408B18B0C161248959">
    <w:name w:val="631588ED72BB4F408B18B0C161248959"/>
    <w:rsid w:val="00A722A5"/>
  </w:style>
  <w:style w:type="paragraph" w:customStyle="1" w:styleId="78D8D1B53C5F4FE99BE8BDC2AD86E9F9">
    <w:name w:val="78D8D1B53C5F4FE99BE8BDC2AD86E9F9"/>
    <w:rsid w:val="00A722A5"/>
  </w:style>
  <w:style w:type="paragraph" w:customStyle="1" w:styleId="EA673500F3C14F00A57E7E508C6D242D">
    <w:name w:val="EA673500F3C14F00A57E7E508C6D242D"/>
    <w:rsid w:val="00A722A5"/>
  </w:style>
  <w:style w:type="paragraph" w:customStyle="1" w:styleId="7AD0416234684219B74E57E679CB1D87">
    <w:name w:val="7AD0416234684219B74E57E679CB1D87"/>
    <w:rsid w:val="00A722A5"/>
  </w:style>
  <w:style w:type="paragraph" w:customStyle="1" w:styleId="86405C764A724ECF8243E703E32718B2">
    <w:name w:val="86405C764A724ECF8243E703E32718B2"/>
    <w:rsid w:val="00A722A5"/>
  </w:style>
  <w:style w:type="paragraph" w:customStyle="1" w:styleId="8BC86F1FAD7B42FDB1B1D04355DC0264">
    <w:name w:val="8BC86F1FAD7B42FDB1B1D04355DC0264"/>
    <w:rsid w:val="00A722A5"/>
  </w:style>
  <w:style w:type="paragraph" w:customStyle="1" w:styleId="8F93FE4C216A43B4B4654A52FAAE0040">
    <w:name w:val="8F93FE4C216A43B4B4654A52FAAE0040"/>
    <w:rsid w:val="00A722A5"/>
  </w:style>
  <w:style w:type="paragraph" w:customStyle="1" w:styleId="04A8EF777AC94BB9B51C1E47C0A8A90F">
    <w:name w:val="04A8EF777AC94BB9B51C1E47C0A8A90F"/>
    <w:rsid w:val="00A722A5"/>
  </w:style>
  <w:style w:type="paragraph" w:customStyle="1" w:styleId="BF4D4859A1354B97A44DCE4E1EB2DF4D">
    <w:name w:val="BF4D4859A1354B97A44DCE4E1EB2DF4D"/>
    <w:rsid w:val="00A722A5"/>
  </w:style>
  <w:style w:type="paragraph" w:customStyle="1" w:styleId="A88D2C5D804A4DE28F3D362A46A66F92">
    <w:name w:val="A88D2C5D804A4DE28F3D362A46A66F92"/>
    <w:rsid w:val="00A722A5"/>
  </w:style>
  <w:style w:type="paragraph" w:customStyle="1" w:styleId="BF99C3E807944BE0B41EE6960E19D2F3">
    <w:name w:val="BF99C3E807944BE0B41EE6960E19D2F3"/>
    <w:rsid w:val="00A722A5"/>
  </w:style>
  <w:style w:type="paragraph" w:customStyle="1" w:styleId="0244DE6E4A89455AA8B09B0B5DE2A647">
    <w:name w:val="0244DE6E4A89455AA8B09B0B5DE2A647"/>
    <w:rsid w:val="00A722A5"/>
  </w:style>
  <w:style w:type="paragraph" w:customStyle="1" w:styleId="DAC2836A1E464D649BB4CC8B8D156375">
    <w:name w:val="DAC2836A1E464D649BB4CC8B8D156375"/>
    <w:rsid w:val="00A722A5"/>
  </w:style>
  <w:style w:type="paragraph" w:customStyle="1" w:styleId="AF21B2DF16A24B83B5D87E3EFAB527D8">
    <w:name w:val="AF21B2DF16A24B83B5D87E3EFAB527D8"/>
    <w:rsid w:val="00A722A5"/>
  </w:style>
  <w:style w:type="paragraph" w:customStyle="1" w:styleId="6AEBFA9CBACD465C8703DB9CAA8338B3">
    <w:name w:val="6AEBFA9CBACD465C8703DB9CAA8338B3"/>
    <w:rsid w:val="00A722A5"/>
  </w:style>
  <w:style w:type="paragraph" w:customStyle="1" w:styleId="2B99D348A55944AFB4641452A9D0016C">
    <w:name w:val="2B99D348A55944AFB4641452A9D0016C"/>
    <w:rsid w:val="00A722A5"/>
  </w:style>
  <w:style w:type="paragraph" w:customStyle="1" w:styleId="A40AAD77C59844838E2F98A08254BFB9">
    <w:name w:val="A40AAD77C59844838E2F98A08254BFB9"/>
    <w:rsid w:val="00A722A5"/>
  </w:style>
  <w:style w:type="paragraph" w:customStyle="1" w:styleId="8DE2504D79AD48ABAC8A1F60B716EB6F">
    <w:name w:val="8DE2504D79AD48ABAC8A1F60B716EB6F"/>
    <w:rsid w:val="00A722A5"/>
  </w:style>
  <w:style w:type="paragraph" w:customStyle="1" w:styleId="24CF8E9F3559466BA3DB6FC8CA4A5CB2">
    <w:name w:val="24CF8E9F3559466BA3DB6FC8CA4A5CB2"/>
    <w:rsid w:val="00A722A5"/>
  </w:style>
  <w:style w:type="paragraph" w:customStyle="1" w:styleId="79F20D2A372445479A87DEEB9A611DC5">
    <w:name w:val="79F20D2A372445479A87DEEB9A611DC5"/>
    <w:rsid w:val="00A722A5"/>
  </w:style>
  <w:style w:type="paragraph" w:customStyle="1" w:styleId="5016DF549C77488BBCBF53981F38B69C">
    <w:name w:val="5016DF549C77488BBCBF53981F38B69C"/>
    <w:rsid w:val="00A722A5"/>
  </w:style>
  <w:style w:type="paragraph" w:customStyle="1" w:styleId="40F4DD9FDE474E6A87BA05366F340567">
    <w:name w:val="40F4DD9FDE474E6A87BA05366F340567"/>
    <w:rsid w:val="00A722A5"/>
  </w:style>
  <w:style w:type="paragraph" w:customStyle="1" w:styleId="06BCB5E8BA6E48B8BDE91AD3AEBED7C7">
    <w:name w:val="06BCB5E8BA6E48B8BDE91AD3AEBED7C7"/>
    <w:rsid w:val="00A722A5"/>
  </w:style>
  <w:style w:type="paragraph" w:customStyle="1" w:styleId="65D0938E595F4DAEAAEC6E8C5AFBAA3E">
    <w:name w:val="65D0938E595F4DAEAAEC6E8C5AFBAA3E"/>
    <w:rsid w:val="00A722A5"/>
  </w:style>
  <w:style w:type="paragraph" w:customStyle="1" w:styleId="624530E2491E409498FBB83FCE68FD81">
    <w:name w:val="624530E2491E409498FBB83FCE68FD81"/>
    <w:rsid w:val="00A722A5"/>
  </w:style>
  <w:style w:type="paragraph" w:customStyle="1" w:styleId="9007DFE906D24F949D8E4651D22CC71D">
    <w:name w:val="9007DFE906D24F949D8E4651D22CC71D"/>
    <w:rsid w:val="00A722A5"/>
  </w:style>
  <w:style w:type="paragraph" w:customStyle="1" w:styleId="B16C1D6F31AC4824B82EFD6586A5514A">
    <w:name w:val="B16C1D6F31AC4824B82EFD6586A5514A"/>
    <w:rsid w:val="00A722A5"/>
  </w:style>
  <w:style w:type="paragraph" w:customStyle="1" w:styleId="FF03C8708AD9422E9AC87ADCB55028E4">
    <w:name w:val="FF03C8708AD9422E9AC87ADCB55028E4"/>
    <w:rsid w:val="00A722A5"/>
  </w:style>
  <w:style w:type="paragraph" w:customStyle="1" w:styleId="90BB97F21F3C4344A98A1D72CB7182B0">
    <w:name w:val="90BB97F21F3C4344A98A1D72CB7182B0"/>
    <w:rsid w:val="00A722A5"/>
  </w:style>
  <w:style w:type="paragraph" w:customStyle="1" w:styleId="CD21837470B34390B2BD66811FE451E9">
    <w:name w:val="CD21837470B34390B2BD66811FE451E9"/>
    <w:rsid w:val="00A722A5"/>
  </w:style>
  <w:style w:type="paragraph" w:customStyle="1" w:styleId="3267A21D9694442B80777BF00845796B">
    <w:name w:val="3267A21D9694442B80777BF00845796B"/>
    <w:rsid w:val="00A722A5"/>
  </w:style>
  <w:style w:type="paragraph" w:customStyle="1" w:styleId="8C147E75F9454A4FB3D2E7BFC6BA45E6">
    <w:name w:val="8C147E75F9454A4FB3D2E7BFC6BA45E6"/>
    <w:rsid w:val="00A722A5"/>
  </w:style>
  <w:style w:type="paragraph" w:customStyle="1" w:styleId="052A02382BD244E58F09958DBB06C73D">
    <w:name w:val="052A02382BD244E58F09958DBB06C73D"/>
    <w:rsid w:val="00A722A5"/>
  </w:style>
  <w:style w:type="paragraph" w:customStyle="1" w:styleId="261625C2A9EF4CF08FB1D4FBE41A9D85">
    <w:name w:val="261625C2A9EF4CF08FB1D4FBE41A9D85"/>
    <w:rsid w:val="00A722A5"/>
  </w:style>
  <w:style w:type="paragraph" w:customStyle="1" w:styleId="7DA86E165EEA401D8E55FF10131FB840">
    <w:name w:val="7DA86E165EEA401D8E55FF10131FB840"/>
    <w:rsid w:val="00A722A5"/>
  </w:style>
  <w:style w:type="paragraph" w:customStyle="1" w:styleId="EFC784988A314BF9AA248F7FBE50C29B">
    <w:name w:val="EFC784988A314BF9AA248F7FBE50C29B"/>
    <w:rsid w:val="00A722A5"/>
  </w:style>
  <w:style w:type="paragraph" w:customStyle="1" w:styleId="624530E2491E409498FBB83FCE68FD811">
    <w:name w:val="624530E2491E409498FBB83FCE68FD811"/>
    <w:rsid w:val="00A722A5"/>
    <w:rPr>
      <w:rFonts w:eastAsiaTheme="minorHAnsi"/>
      <w:lang w:eastAsia="en-US"/>
    </w:rPr>
  </w:style>
  <w:style w:type="paragraph" w:customStyle="1" w:styleId="9007DFE906D24F949D8E4651D22CC71D1">
    <w:name w:val="9007DFE906D24F949D8E4651D22CC71D1"/>
    <w:rsid w:val="00A722A5"/>
    <w:rPr>
      <w:rFonts w:eastAsiaTheme="minorHAnsi"/>
      <w:lang w:eastAsia="en-US"/>
    </w:rPr>
  </w:style>
  <w:style w:type="paragraph" w:customStyle="1" w:styleId="B16C1D6F31AC4824B82EFD6586A5514A1">
    <w:name w:val="B16C1D6F31AC4824B82EFD6586A5514A1"/>
    <w:rsid w:val="00A722A5"/>
    <w:rPr>
      <w:rFonts w:eastAsiaTheme="minorHAnsi"/>
      <w:lang w:eastAsia="en-US"/>
    </w:rPr>
  </w:style>
  <w:style w:type="paragraph" w:customStyle="1" w:styleId="FF03C8708AD9422E9AC87ADCB55028E41">
    <w:name w:val="FF03C8708AD9422E9AC87ADCB55028E41"/>
    <w:rsid w:val="00A722A5"/>
    <w:rPr>
      <w:rFonts w:eastAsiaTheme="minorHAnsi"/>
      <w:lang w:eastAsia="en-US"/>
    </w:rPr>
  </w:style>
  <w:style w:type="paragraph" w:customStyle="1" w:styleId="90BB97F21F3C4344A98A1D72CB7182B01">
    <w:name w:val="90BB97F21F3C4344A98A1D72CB7182B01"/>
    <w:rsid w:val="00A722A5"/>
    <w:rPr>
      <w:rFonts w:eastAsiaTheme="minorHAnsi"/>
      <w:lang w:eastAsia="en-US"/>
    </w:rPr>
  </w:style>
  <w:style w:type="paragraph" w:customStyle="1" w:styleId="CD21837470B34390B2BD66811FE451E91">
    <w:name w:val="CD21837470B34390B2BD66811FE451E91"/>
    <w:rsid w:val="00A722A5"/>
    <w:rPr>
      <w:rFonts w:eastAsiaTheme="minorHAnsi"/>
      <w:lang w:eastAsia="en-US"/>
    </w:rPr>
  </w:style>
  <w:style w:type="paragraph" w:customStyle="1" w:styleId="3267A21D9694442B80777BF00845796B1">
    <w:name w:val="3267A21D9694442B80777BF00845796B1"/>
    <w:rsid w:val="00A722A5"/>
    <w:rPr>
      <w:rFonts w:eastAsiaTheme="minorHAnsi"/>
      <w:lang w:eastAsia="en-US"/>
    </w:rPr>
  </w:style>
  <w:style w:type="paragraph" w:customStyle="1" w:styleId="8C147E75F9454A4FB3D2E7BFC6BA45E61">
    <w:name w:val="8C147E75F9454A4FB3D2E7BFC6BA45E61"/>
    <w:rsid w:val="00A722A5"/>
    <w:rPr>
      <w:rFonts w:eastAsiaTheme="minorHAnsi"/>
      <w:lang w:eastAsia="en-US"/>
    </w:rPr>
  </w:style>
  <w:style w:type="paragraph" w:customStyle="1" w:styleId="052A02382BD244E58F09958DBB06C73D1">
    <w:name w:val="052A02382BD244E58F09958DBB06C73D1"/>
    <w:rsid w:val="00A722A5"/>
    <w:rPr>
      <w:rFonts w:eastAsiaTheme="minorHAnsi"/>
      <w:lang w:eastAsia="en-US"/>
    </w:rPr>
  </w:style>
  <w:style w:type="paragraph" w:customStyle="1" w:styleId="261625C2A9EF4CF08FB1D4FBE41A9D851">
    <w:name w:val="261625C2A9EF4CF08FB1D4FBE41A9D851"/>
    <w:rsid w:val="00A722A5"/>
    <w:rPr>
      <w:rFonts w:eastAsiaTheme="minorHAnsi"/>
      <w:lang w:eastAsia="en-US"/>
    </w:rPr>
  </w:style>
  <w:style w:type="paragraph" w:customStyle="1" w:styleId="7DA86E165EEA401D8E55FF10131FB8401">
    <w:name w:val="7DA86E165EEA401D8E55FF10131FB8401"/>
    <w:rsid w:val="00A722A5"/>
    <w:rPr>
      <w:rFonts w:eastAsiaTheme="minorHAnsi"/>
      <w:lang w:eastAsia="en-US"/>
    </w:rPr>
  </w:style>
  <w:style w:type="paragraph" w:customStyle="1" w:styleId="EFC784988A314BF9AA248F7FBE50C29B1">
    <w:name w:val="EFC784988A314BF9AA248F7FBE50C29B1"/>
    <w:rsid w:val="00A722A5"/>
    <w:rPr>
      <w:rFonts w:eastAsiaTheme="minorHAnsi"/>
      <w:lang w:eastAsia="en-US"/>
    </w:rPr>
  </w:style>
  <w:style w:type="paragraph" w:customStyle="1" w:styleId="624530E2491E409498FBB83FCE68FD812">
    <w:name w:val="624530E2491E409498FBB83FCE68FD812"/>
    <w:rsid w:val="00A722A5"/>
    <w:rPr>
      <w:rFonts w:eastAsiaTheme="minorHAnsi"/>
      <w:lang w:eastAsia="en-US"/>
    </w:rPr>
  </w:style>
  <w:style w:type="paragraph" w:customStyle="1" w:styleId="9007DFE906D24F949D8E4651D22CC71D2">
    <w:name w:val="9007DFE906D24F949D8E4651D22CC71D2"/>
    <w:rsid w:val="00A722A5"/>
    <w:rPr>
      <w:rFonts w:eastAsiaTheme="minorHAnsi"/>
      <w:lang w:eastAsia="en-US"/>
    </w:rPr>
  </w:style>
  <w:style w:type="paragraph" w:customStyle="1" w:styleId="B16C1D6F31AC4824B82EFD6586A5514A2">
    <w:name w:val="B16C1D6F31AC4824B82EFD6586A5514A2"/>
    <w:rsid w:val="00A722A5"/>
    <w:rPr>
      <w:rFonts w:eastAsiaTheme="minorHAnsi"/>
      <w:lang w:eastAsia="en-US"/>
    </w:rPr>
  </w:style>
  <w:style w:type="paragraph" w:customStyle="1" w:styleId="FF03C8708AD9422E9AC87ADCB55028E42">
    <w:name w:val="FF03C8708AD9422E9AC87ADCB55028E42"/>
    <w:rsid w:val="00A722A5"/>
    <w:rPr>
      <w:rFonts w:eastAsiaTheme="minorHAnsi"/>
      <w:lang w:eastAsia="en-US"/>
    </w:rPr>
  </w:style>
  <w:style w:type="paragraph" w:customStyle="1" w:styleId="90BB97F21F3C4344A98A1D72CB7182B02">
    <w:name w:val="90BB97F21F3C4344A98A1D72CB7182B02"/>
    <w:rsid w:val="00A722A5"/>
    <w:rPr>
      <w:rFonts w:eastAsiaTheme="minorHAnsi"/>
      <w:lang w:eastAsia="en-US"/>
    </w:rPr>
  </w:style>
  <w:style w:type="paragraph" w:customStyle="1" w:styleId="CD21837470B34390B2BD66811FE451E92">
    <w:name w:val="CD21837470B34390B2BD66811FE451E92"/>
    <w:rsid w:val="00A722A5"/>
    <w:rPr>
      <w:rFonts w:eastAsiaTheme="minorHAnsi"/>
      <w:lang w:eastAsia="en-US"/>
    </w:rPr>
  </w:style>
  <w:style w:type="paragraph" w:customStyle="1" w:styleId="3267A21D9694442B80777BF00845796B2">
    <w:name w:val="3267A21D9694442B80777BF00845796B2"/>
    <w:rsid w:val="00A722A5"/>
    <w:rPr>
      <w:rFonts w:eastAsiaTheme="minorHAnsi"/>
      <w:lang w:eastAsia="en-US"/>
    </w:rPr>
  </w:style>
  <w:style w:type="paragraph" w:customStyle="1" w:styleId="8C147E75F9454A4FB3D2E7BFC6BA45E62">
    <w:name w:val="8C147E75F9454A4FB3D2E7BFC6BA45E62"/>
    <w:rsid w:val="00A722A5"/>
    <w:rPr>
      <w:rFonts w:eastAsiaTheme="minorHAnsi"/>
      <w:lang w:eastAsia="en-US"/>
    </w:rPr>
  </w:style>
  <w:style w:type="paragraph" w:customStyle="1" w:styleId="052A02382BD244E58F09958DBB06C73D2">
    <w:name w:val="052A02382BD244E58F09958DBB06C73D2"/>
    <w:rsid w:val="00A722A5"/>
    <w:rPr>
      <w:rFonts w:eastAsiaTheme="minorHAnsi"/>
      <w:lang w:eastAsia="en-US"/>
    </w:rPr>
  </w:style>
  <w:style w:type="paragraph" w:customStyle="1" w:styleId="261625C2A9EF4CF08FB1D4FBE41A9D852">
    <w:name w:val="261625C2A9EF4CF08FB1D4FBE41A9D852"/>
    <w:rsid w:val="00A722A5"/>
    <w:rPr>
      <w:rFonts w:eastAsiaTheme="minorHAnsi"/>
      <w:lang w:eastAsia="en-US"/>
    </w:rPr>
  </w:style>
  <w:style w:type="paragraph" w:customStyle="1" w:styleId="7DA86E165EEA401D8E55FF10131FB8402">
    <w:name w:val="7DA86E165EEA401D8E55FF10131FB8402"/>
    <w:rsid w:val="00A722A5"/>
    <w:rPr>
      <w:rFonts w:eastAsiaTheme="minorHAnsi"/>
      <w:lang w:eastAsia="en-US"/>
    </w:rPr>
  </w:style>
  <w:style w:type="paragraph" w:customStyle="1" w:styleId="EFC784988A314BF9AA248F7FBE50C29B2">
    <w:name w:val="EFC784988A314BF9AA248F7FBE50C29B2"/>
    <w:rsid w:val="00A722A5"/>
    <w:rPr>
      <w:rFonts w:eastAsiaTheme="minorHAnsi"/>
      <w:lang w:eastAsia="en-US"/>
    </w:rPr>
  </w:style>
  <w:style w:type="paragraph" w:customStyle="1" w:styleId="624530E2491E409498FBB83FCE68FD813">
    <w:name w:val="624530E2491E409498FBB83FCE68FD813"/>
    <w:rsid w:val="00581CE1"/>
    <w:rPr>
      <w:rFonts w:eastAsiaTheme="minorHAnsi"/>
      <w:lang w:eastAsia="en-US"/>
    </w:rPr>
  </w:style>
  <w:style w:type="paragraph" w:customStyle="1" w:styleId="9007DFE906D24F949D8E4651D22CC71D3">
    <w:name w:val="9007DFE906D24F949D8E4651D22CC71D3"/>
    <w:rsid w:val="00581CE1"/>
    <w:rPr>
      <w:rFonts w:eastAsiaTheme="minorHAnsi"/>
      <w:lang w:eastAsia="en-US"/>
    </w:rPr>
  </w:style>
  <w:style w:type="paragraph" w:customStyle="1" w:styleId="B16C1D6F31AC4824B82EFD6586A5514A3">
    <w:name w:val="B16C1D6F31AC4824B82EFD6586A5514A3"/>
    <w:rsid w:val="00581CE1"/>
    <w:rPr>
      <w:rFonts w:eastAsiaTheme="minorHAnsi"/>
      <w:lang w:eastAsia="en-US"/>
    </w:rPr>
  </w:style>
  <w:style w:type="paragraph" w:customStyle="1" w:styleId="FF03C8708AD9422E9AC87ADCB55028E43">
    <w:name w:val="FF03C8708AD9422E9AC87ADCB55028E43"/>
    <w:rsid w:val="00581CE1"/>
    <w:rPr>
      <w:rFonts w:eastAsiaTheme="minorHAnsi"/>
      <w:lang w:eastAsia="en-US"/>
    </w:rPr>
  </w:style>
  <w:style w:type="paragraph" w:customStyle="1" w:styleId="90BB97F21F3C4344A98A1D72CB7182B03">
    <w:name w:val="90BB97F21F3C4344A98A1D72CB7182B03"/>
    <w:rsid w:val="00581CE1"/>
    <w:rPr>
      <w:rFonts w:eastAsiaTheme="minorHAnsi"/>
      <w:lang w:eastAsia="en-US"/>
    </w:rPr>
  </w:style>
  <w:style w:type="paragraph" w:customStyle="1" w:styleId="CD21837470B34390B2BD66811FE451E93">
    <w:name w:val="CD21837470B34390B2BD66811FE451E93"/>
    <w:rsid w:val="00581CE1"/>
    <w:rPr>
      <w:rFonts w:eastAsiaTheme="minorHAnsi"/>
      <w:lang w:eastAsia="en-US"/>
    </w:rPr>
  </w:style>
  <w:style w:type="paragraph" w:customStyle="1" w:styleId="3267A21D9694442B80777BF00845796B3">
    <w:name w:val="3267A21D9694442B80777BF00845796B3"/>
    <w:rsid w:val="00581CE1"/>
    <w:rPr>
      <w:rFonts w:eastAsiaTheme="minorHAnsi"/>
      <w:lang w:eastAsia="en-US"/>
    </w:rPr>
  </w:style>
  <w:style w:type="paragraph" w:customStyle="1" w:styleId="8C147E75F9454A4FB3D2E7BFC6BA45E63">
    <w:name w:val="8C147E75F9454A4FB3D2E7BFC6BA45E63"/>
    <w:rsid w:val="00581CE1"/>
    <w:rPr>
      <w:rFonts w:eastAsiaTheme="minorHAnsi"/>
      <w:lang w:eastAsia="en-US"/>
    </w:rPr>
  </w:style>
  <w:style w:type="paragraph" w:customStyle="1" w:styleId="052A02382BD244E58F09958DBB06C73D3">
    <w:name w:val="052A02382BD244E58F09958DBB06C73D3"/>
    <w:rsid w:val="00581CE1"/>
    <w:rPr>
      <w:rFonts w:eastAsiaTheme="minorHAnsi"/>
      <w:lang w:eastAsia="en-US"/>
    </w:rPr>
  </w:style>
  <w:style w:type="paragraph" w:customStyle="1" w:styleId="261625C2A9EF4CF08FB1D4FBE41A9D853">
    <w:name w:val="261625C2A9EF4CF08FB1D4FBE41A9D853"/>
    <w:rsid w:val="00581CE1"/>
    <w:rPr>
      <w:rFonts w:eastAsiaTheme="minorHAnsi"/>
      <w:lang w:eastAsia="en-US"/>
    </w:rPr>
  </w:style>
  <w:style w:type="paragraph" w:customStyle="1" w:styleId="7DA86E165EEA401D8E55FF10131FB8403">
    <w:name w:val="7DA86E165EEA401D8E55FF10131FB8403"/>
    <w:rsid w:val="00581CE1"/>
    <w:rPr>
      <w:rFonts w:eastAsiaTheme="minorHAnsi"/>
      <w:lang w:eastAsia="en-US"/>
    </w:rPr>
  </w:style>
  <w:style w:type="paragraph" w:customStyle="1" w:styleId="EFC784988A314BF9AA248F7FBE50C29B3">
    <w:name w:val="EFC784988A314BF9AA248F7FBE50C29B3"/>
    <w:rsid w:val="00581CE1"/>
    <w:rPr>
      <w:rFonts w:eastAsiaTheme="minorHAnsi"/>
      <w:lang w:eastAsia="en-US"/>
    </w:rPr>
  </w:style>
  <w:style w:type="paragraph" w:customStyle="1" w:styleId="624530E2491E409498FBB83FCE68FD814">
    <w:name w:val="624530E2491E409498FBB83FCE68FD814"/>
    <w:rsid w:val="00E95D28"/>
    <w:rPr>
      <w:rFonts w:eastAsiaTheme="minorHAnsi"/>
      <w:lang w:eastAsia="en-US"/>
    </w:rPr>
  </w:style>
  <w:style w:type="paragraph" w:customStyle="1" w:styleId="9007DFE906D24F949D8E4651D22CC71D4">
    <w:name w:val="9007DFE906D24F949D8E4651D22CC71D4"/>
    <w:rsid w:val="00E95D28"/>
    <w:rPr>
      <w:rFonts w:eastAsiaTheme="minorHAnsi"/>
      <w:lang w:eastAsia="en-US"/>
    </w:rPr>
  </w:style>
  <w:style w:type="paragraph" w:customStyle="1" w:styleId="B16C1D6F31AC4824B82EFD6586A5514A4">
    <w:name w:val="B16C1D6F31AC4824B82EFD6586A5514A4"/>
    <w:rsid w:val="00E95D28"/>
    <w:rPr>
      <w:rFonts w:eastAsiaTheme="minorHAnsi"/>
      <w:lang w:eastAsia="en-US"/>
    </w:rPr>
  </w:style>
  <w:style w:type="paragraph" w:customStyle="1" w:styleId="FF03C8708AD9422E9AC87ADCB55028E44">
    <w:name w:val="FF03C8708AD9422E9AC87ADCB55028E44"/>
    <w:rsid w:val="00E95D28"/>
    <w:rPr>
      <w:rFonts w:eastAsiaTheme="minorHAnsi"/>
      <w:lang w:eastAsia="en-US"/>
    </w:rPr>
  </w:style>
  <w:style w:type="paragraph" w:customStyle="1" w:styleId="90BB97F21F3C4344A98A1D72CB7182B04">
    <w:name w:val="90BB97F21F3C4344A98A1D72CB7182B04"/>
    <w:rsid w:val="00E95D28"/>
    <w:rPr>
      <w:rFonts w:eastAsiaTheme="minorHAnsi"/>
      <w:lang w:eastAsia="en-US"/>
    </w:rPr>
  </w:style>
  <w:style w:type="paragraph" w:customStyle="1" w:styleId="CD21837470B34390B2BD66811FE451E94">
    <w:name w:val="CD21837470B34390B2BD66811FE451E94"/>
    <w:rsid w:val="00E95D28"/>
    <w:rPr>
      <w:rFonts w:eastAsiaTheme="minorHAnsi"/>
      <w:lang w:eastAsia="en-US"/>
    </w:rPr>
  </w:style>
  <w:style w:type="paragraph" w:customStyle="1" w:styleId="3267A21D9694442B80777BF00845796B4">
    <w:name w:val="3267A21D9694442B80777BF00845796B4"/>
    <w:rsid w:val="00E95D28"/>
    <w:rPr>
      <w:rFonts w:eastAsiaTheme="minorHAnsi"/>
      <w:lang w:eastAsia="en-US"/>
    </w:rPr>
  </w:style>
  <w:style w:type="paragraph" w:customStyle="1" w:styleId="8C147E75F9454A4FB3D2E7BFC6BA45E64">
    <w:name w:val="8C147E75F9454A4FB3D2E7BFC6BA45E64"/>
    <w:rsid w:val="00E95D28"/>
    <w:rPr>
      <w:rFonts w:eastAsiaTheme="minorHAnsi"/>
      <w:lang w:eastAsia="en-US"/>
    </w:rPr>
  </w:style>
  <w:style w:type="paragraph" w:customStyle="1" w:styleId="052A02382BD244E58F09958DBB06C73D4">
    <w:name w:val="052A02382BD244E58F09958DBB06C73D4"/>
    <w:rsid w:val="00E95D28"/>
    <w:rPr>
      <w:rFonts w:eastAsiaTheme="minorHAnsi"/>
      <w:lang w:eastAsia="en-US"/>
    </w:rPr>
  </w:style>
  <w:style w:type="paragraph" w:customStyle="1" w:styleId="261625C2A9EF4CF08FB1D4FBE41A9D854">
    <w:name w:val="261625C2A9EF4CF08FB1D4FBE41A9D854"/>
    <w:rsid w:val="00E95D28"/>
    <w:rPr>
      <w:rFonts w:eastAsiaTheme="minorHAnsi"/>
      <w:lang w:eastAsia="en-US"/>
    </w:rPr>
  </w:style>
  <w:style w:type="paragraph" w:customStyle="1" w:styleId="7DA86E165EEA401D8E55FF10131FB8404">
    <w:name w:val="7DA86E165EEA401D8E55FF10131FB8404"/>
    <w:rsid w:val="00E95D28"/>
    <w:rPr>
      <w:rFonts w:eastAsiaTheme="minorHAnsi"/>
      <w:lang w:eastAsia="en-US"/>
    </w:rPr>
  </w:style>
  <w:style w:type="paragraph" w:customStyle="1" w:styleId="EFC784988A314BF9AA248F7FBE50C29B4">
    <w:name w:val="EFC784988A314BF9AA248F7FBE50C29B4"/>
    <w:rsid w:val="00E95D28"/>
    <w:rPr>
      <w:rFonts w:eastAsiaTheme="minorHAnsi"/>
      <w:lang w:eastAsia="en-US"/>
    </w:rPr>
  </w:style>
  <w:style w:type="paragraph" w:customStyle="1" w:styleId="624530E2491E409498FBB83FCE68FD815">
    <w:name w:val="624530E2491E409498FBB83FCE68FD815"/>
    <w:rsid w:val="00E95D28"/>
    <w:rPr>
      <w:rFonts w:eastAsiaTheme="minorHAnsi"/>
      <w:lang w:eastAsia="en-US"/>
    </w:rPr>
  </w:style>
  <w:style w:type="paragraph" w:customStyle="1" w:styleId="9007DFE906D24F949D8E4651D22CC71D5">
    <w:name w:val="9007DFE906D24F949D8E4651D22CC71D5"/>
    <w:rsid w:val="00E95D28"/>
    <w:rPr>
      <w:rFonts w:eastAsiaTheme="minorHAnsi"/>
      <w:lang w:eastAsia="en-US"/>
    </w:rPr>
  </w:style>
  <w:style w:type="paragraph" w:customStyle="1" w:styleId="B16C1D6F31AC4824B82EFD6586A5514A5">
    <w:name w:val="B16C1D6F31AC4824B82EFD6586A5514A5"/>
    <w:rsid w:val="00E95D28"/>
    <w:rPr>
      <w:rFonts w:eastAsiaTheme="minorHAnsi"/>
      <w:lang w:eastAsia="en-US"/>
    </w:rPr>
  </w:style>
  <w:style w:type="paragraph" w:customStyle="1" w:styleId="FF03C8708AD9422E9AC87ADCB55028E45">
    <w:name w:val="FF03C8708AD9422E9AC87ADCB55028E45"/>
    <w:rsid w:val="00E95D28"/>
    <w:rPr>
      <w:rFonts w:eastAsiaTheme="minorHAnsi"/>
      <w:lang w:eastAsia="en-US"/>
    </w:rPr>
  </w:style>
  <w:style w:type="paragraph" w:customStyle="1" w:styleId="90BB97F21F3C4344A98A1D72CB7182B05">
    <w:name w:val="90BB97F21F3C4344A98A1D72CB7182B05"/>
    <w:rsid w:val="00E95D28"/>
    <w:rPr>
      <w:rFonts w:eastAsiaTheme="minorHAnsi"/>
      <w:lang w:eastAsia="en-US"/>
    </w:rPr>
  </w:style>
  <w:style w:type="paragraph" w:customStyle="1" w:styleId="CD21837470B34390B2BD66811FE451E95">
    <w:name w:val="CD21837470B34390B2BD66811FE451E95"/>
    <w:rsid w:val="00E95D28"/>
    <w:rPr>
      <w:rFonts w:eastAsiaTheme="minorHAnsi"/>
      <w:lang w:eastAsia="en-US"/>
    </w:rPr>
  </w:style>
  <w:style w:type="paragraph" w:customStyle="1" w:styleId="3267A21D9694442B80777BF00845796B5">
    <w:name w:val="3267A21D9694442B80777BF00845796B5"/>
    <w:rsid w:val="00E95D28"/>
    <w:rPr>
      <w:rFonts w:eastAsiaTheme="minorHAnsi"/>
      <w:lang w:eastAsia="en-US"/>
    </w:rPr>
  </w:style>
  <w:style w:type="paragraph" w:customStyle="1" w:styleId="8C147E75F9454A4FB3D2E7BFC6BA45E65">
    <w:name w:val="8C147E75F9454A4FB3D2E7BFC6BA45E65"/>
    <w:rsid w:val="00E95D28"/>
    <w:rPr>
      <w:rFonts w:eastAsiaTheme="minorHAnsi"/>
      <w:lang w:eastAsia="en-US"/>
    </w:rPr>
  </w:style>
  <w:style w:type="paragraph" w:customStyle="1" w:styleId="052A02382BD244E58F09958DBB06C73D5">
    <w:name w:val="052A02382BD244E58F09958DBB06C73D5"/>
    <w:rsid w:val="00E95D28"/>
    <w:rPr>
      <w:rFonts w:eastAsiaTheme="minorHAnsi"/>
      <w:lang w:eastAsia="en-US"/>
    </w:rPr>
  </w:style>
  <w:style w:type="paragraph" w:customStyle="1" w:styleId="261625C2A9EF4CF08FB1D4FBE41A9D855">
    <w:name w:val="261625C2A9EF4CF08FB1D4FBE41A9D855"/>
    <w:rsid w:val="00E95D28"/>
    <w:rPr>
      <w:rFonts w:eastAsiaTheme="minorHAnsi"/>
      <w:lang w:eastAsia="en-US"/>
    </w:rPr>
  </w:style>
  <w:style w:type="paragraph" w:customStyle="1" w:styleId="7DA86E165EEA401D8E55FF10131FB8405">
    <w:name w:val="7DA86E165EEA401D8E55FF10131FB8405"/>
    <w:rsid w:val="00E95D28"/>
    <w:rPr>
      <w:rFonts w:eastAsiaTheme="minorHAnsi"/>
      <w:lang w:eastAsia="en-US"/>
    </w:rPr>
  </w:style>
  <w:style w:type="paragraph" w:customStyle="1" w:styleId="EFC784988A314BF9AA248F7FBE50C29B5">
    <w:name w:val="EFC784988A314BF9AA248F7FBE50C29B5"/>
    <w:rsid w:val="00E95D28"/>
    <w:rPr>
      <w:rFonts w:eastAsiaTheme="minorHAnsi"/>
      <w:lang w:eastAsia="en-US"/>
    </w:rPr>
  </w:style>
  <w:style w:type="paragraph" w:customStyle="1" w:styleId="BA14D75D79EB4B78A64ABE878CC7D5EA">
    <w:name w:val="BA14D75D79EB4B78A64ABE878CC7D5EA"/>
    <w:rsid w:val="00CC6ABF"/>
  </w:style>
  <w:style w:type="paragraph" w:customStyle="1" w:styleId="01A9ABB77118490E9A69DF3D3BE962A9">
    <w:name w:val="01A9ABB77118490E9A69DF3D3BE962A9"/>
    <w:rsid w:val="00CC6ABF"/>
  </w:style>
  <w:style w:type="paragraph" w:customStyle="1" w:styleId="624530E2491E409498FBB83FCE68FD816">
    <w:name w:val="624530E2491E409498FBB83FCE68FD816"/>
    <w:rsid w:val="00CC6ABF"/>
    <w:rPr>
      <w:rFonts w:eastAsiaTheme="minorHAnsi"/>
      <w:lang w:eastAsia="en-US"/>
    </w:rPr>
  </w:style>
  <w:style w:type="paragraph" w:customStyle="1" w:styleId="9007DFE906D24F949D8E4651D22CC71D6">
    <w:name w:val="9007DFE906D24F949D8E4651D22CC71D6"/>
    <w:rsid w:val="00CC6ABF"/>
    <w:rPr>
      <w:rFonts w:eastAsiaTheme="minorHAnsi"/>
      <w:lang w:eastAsia="en-US"/>
    </w:rPr>
  </w:style>
  <w:style w:type="paragraph" w:customStyle="1" w:styleId="B16C1D6F31AC4824B82EFD6586A5514A6">
    <w:name w:val="B16C1D6F31AC4824B82EFD6586A5514A6"/>
    <w:rsid w:val="00CC6ABF"/>
    <w:rPr>
      <w:rFonts w:eastAsiaTheme="minorHAnsi"/>
      <w:lang w:eastAsia="en-US"/>
    </w:rPr>
  </w:style>
  <w:style w:type="paragraph" w:customStyle="1" w:styleId="FF03C8708AD9422E9AC87ADCB55028E46">
    <w:name w:val="FF03C8708AD9422E9AC87ADCB55028E46"/>
    <w:rsid w:val="00CC6ABF"/>
    <w:rPr>
      <w:rFonts w:eastAsiaTheme="minorHAnsi"/>
      <w:lang w:eastAsia="en-US"/>
    </w:rPr>
  </w:style>
  <w:style w:type="paragraph" w:customStyle="1" w:styleId="90BB97F21F3C4344A98A1D72CB7182B06">
    <w:name w:val="90BB97F21F3C4344A98A1D72CB7182B06"/>
    <w:rsid w:val="00CC6ABF"/>
    <w:rPr>
      <w:rFonts w:eastAsiaTheme="minorHAnsi"/>
      <w:lang w:eastAsia="en-US"/>
    </w:rPr>
  </w:style>
  <w:style w:type="paragraph" w:customStyle="1" w:styleId="CD21837470B34390B2BD66811FE451E96">
    <w:name w:val="CD21837470B34390B2BD66811FE451E96"/>
    <w:rsid w:val="00CC6ABF"/>
    <w:rPr>
      <w:rFonts w:eastAsiaTheme="minorHAnsi"/>
      <w:lang w:eastAsia="en-US"/>
    </w:rPr>
  </w:style>
  <w:style w:type="paragraph" w:customStyle="1" w:styleId="3267A21D9694442B80777BF00845796B6">
    <w:name w:val="3267A21D9694442B80777BF00845796B6"/>
    <w:rsid w:val="00CC6ABF"/>
    <w:rPr>
      <w:rFonts w:eastAsiaTheme="minorHAnsi"/>
      <w:lang w:eastAsia="en-US"/>
    </w:rPr>
  </w:style>
  <w:style w:type="paragraph" w:customStyle="1" w:styleId="8C147E75F9454A4FB3D2E7BFC6BA45E66">
    <w:name w:val="8C147E75F9454A4FB3D2E7BFC6BA45E66"/>
    <w:rsid w:val="00CC6ABF"/>
    <w:rPr>
      <w:rFonts w:eastAsiaTheme="minorHAnsi"/>
      <w:lang w:eastAsia="en-US"/>
    </w:rPr>
  </w:style>
  <w:style w:type="paragraph" w:customStyle="1" w:styleId="052A02382BD244E58F09958DBB06C73D6">
    <w:name w:val="052A02382BD244E58F09958DBB06C73D6"/>
    <w:rsid w:val="00CC6ABF"/>
    <w:rPr>
      <w:rFonts w:eastAsiaTheme="minorHAnsi"/>
      <w:lang w:eastAsia="en-US"/>
    </w:rPr>
  </w:style>
  <w:style w:type="paragraph" w:customStyle="1" w:styleId="261625C2A9EF4CF08FB1D4FBE41A9D856">
    <w:name w:val="261625C2A9EF4CF08FB1D4FBE41A9D856"/>
    <w:rsid w:val="00CC6ABF"/>
    <w:rPr>
      <w:rFonts w:eastAsiaTheme="minorHAnsi"/>
      <w:lang w:eastAsia="en-US"/>
    </w:rPr>
  </w:style>
  <w:style w:type="paragraph" w:customStyle="1" w:styleId="7DA86E165EEA401D8E55FF10131FB8406">
    <w:name w:val="7DA86E165EEA401D8E55FF10131FB8406"/>
    <w:rsid w:val="00CC6ABF"/>
    <w:rPr>
      <w:rFonts w:eastAsiaTheme="minorHAnsi"/>
      <w:lang w:eastAsia="en-US"/>
    </w:rPr>
  </w:style>
  <w:style w:type="paragraph" w:customStyle="1" w:styleId="01A9ABB77118490E9A69DF3D3BE962A91">
    <w:name w:val="01A9ABB77118490E9A69DF3D3BE962A91"/>
    <w:rsid w:val="00CC6ABF"/>
    <w:rPr>
      <w:rFonts w:eastAsiaTheme="minorHAnsi"/>
      <w:lang w:eastAsia="en-US"/>
    </w:rPr>
  </w:style>
  <w:style w:type="paragraph" w:customStyle="1" w:styleId="135C9BDDD0044FF88251E780E7887EDB">
    <w:name w:val="135C9BDDD0044FF88251E780E7887EDB"/>
    <w:rsid w:val="00CC6ABF"/>
  </w:style>
  <w:style w:type="paragraph" w:customStyle="1" w:styleId="4F138FF71CB24728AB187EBC72A8CD7A">
    <w:name w:val="4F138FF71CB24728AB187EBC72A8CD7A"/>
    <w:rsid w:val="00CC6ABF"/>
  </w:style>
  <w:style w:type="paragraph" w:customStyle="1" w:styleId="4B01300A594445C9A74EF62B3852124E">
    <w:name w:val="4B01300A594445C9A74EF62B3852124E"/>
    <w:rsid w:val="00CC6ABF"/>
  </w:style>
  <w:style w:type="paragraph" w:customStyle="1" w:styleId="B27742B59B514E89B17FA1E146E462AC">
    <w:name w:val="B27742B59B514E89B17FA1E146E462AC"/>
    <w:rsid w:val="00CC6ABF"/>
  </w:style>
  <w:style w:type="paragraph" w:customStyle="1" w:styleId="11884C2119434232946334216E3E9B97">
    <w:name w:val="11884C2119434232946334216E3E9B97"/>
    <w:rsid w:val="00CC6ABF"/>
  </w:style>
  <w:style w:type="paragraph" w:customStyle="1" w:styleId="9CD30AEB0A1A4784AAC6515C18B1F340">
    <w:name w:val="9CD30AEB0A1A4784AAC6515C18B1F340"/>
    <w:rsid w:val="00CC6ABF"/>
  </w:style>
  <w:style w:type="paragraph" w:customStyle="1" w:styleId="21215AF22AD5423FBB2F462769DDF425">
    <w:name w:val="21215AF22AD5423FBB2F462769DDF425"/>
    <w:rsid w:val="00CC6ABF"/>
  </w:style>
  <w:style w:type="paragraph" w:customStyle="1" w:styleId="D22A37D52D81494FB943B99534EFCB38">
    <w:name w:val="D22A37D52D81494FB943B99534EFCB38"/>
    <w:rsid w:val="00CC6ABF"/>
  </w:style>
  <w:style w:type="paragraph" w:customStyle="1" w:styleId="318FEA423D5E4ABF86EEAA81D68D0180">
    <w:name w:val="318FEA423D5E4ABF86EEAA81D68D0180"/>
    <w:rsid w:val="00CC6ABF"/>
  </w:style>
  <w:style w:type="paragraph" w:customStyle="1" w:styleId="624530E2491E409498FBB83FCE68FD817">
    <w:name w:val="624530E2491E409498FBB83FCE68FD817"/>
    <w:rsid w:val="00EC2923"/>
    <w:rPr>
      <w:rFonts w:eastAsiaTheme="minorHAnsi"/>
      <w:lang w:eastAsia="en-US"/>
    </w:rPr>
  </w:style>
  <w:style w:type="paragraph" w:customStyle="1" w:styleId="9007DFE906D24F949D8E4651D22CC71D7">
    <w:name w:val="9007DFE906D24F949D8E4651D22CC71D7"/>
    <w:rsid w:val="00EC2923"/>
    <w:rPr>
      <w:rFonts w:eastAsiaTheme="minorHAnsi"/>
      <w:lang w:eastAsia="en-US"/>
    </w:rPr>
  </w:style>
  <w:style w:type="paragraph" w:customStyle="1" w:styleId="B16C1D6F31AC4824B82EFD6586A5514A7">
    <w:name w:val="B16C1D6F31AC4824B82EFD6586A5514A7"/>
    <w:rsid w:val="00EC2923"/>
    <w:rPr>
      <w:rFonts w:eastAsiaTheme="minorHAnsi"/>
      <w:lang w:eastAsia="en-US"/>
    </w:rPr>
  </w:style>
  <w:style w:type="paragraph" w:customStyle="1" w:styleId="FF03C8708AD9422E9AC87ADCB55028E47">
    <w:name w:val="FF03C8708AD9422E9AC87ADCB55028E47"/>
    <w:rsid w:val="00EC2923"/>
    <w:rPr>
      <w:rFonts w:eastAsiaTheme="minorHAnsi"/>
      <w:lang w:eastAsia="en-US"/>
    </w:rPr>
  </w:style>
  <w:style w:type="paragraph" w:customStyle="1" w:styleId="90BB97F21F3C4344A98A1D72CB7182B07">
    <w:name w:val="90BB97F21F3C4344A98A1D72CB7182B07"/>
    <w:rsid w:val="00EC2923"/>
    <w:rPr>
      <w:rFonts w:eastAsiaTheme="minorHAnsi"/>
      <w:lang w:eastAsia="en-US"/>
    </w:rPr>
  </w:style>
  <w:style w:type="paragraph" w:customStyle="1" w:styleId="CD21837470B34390B2BD66811FE451E97">
    <w:name w:val="CD21837470B34390B2BD66811FE451E97"/>
    <w:rsid w:val="00EC2923"/>
    <w:rPr>
      <w:rFonts w:eastAsiaTheme="minorHAnsi"/>
      <w:lang w:eastAsia="en-US"/>
    </w:rPr>
  </w:style>
  <w:style w:type="paragraph" w:customStyle="1" w:styleId="3267A21D9694442B80777BF00845796B7">
    <w:name w:val="3267A21D9694442B80777BF00845796B7"/>
    <w:rsid w:val="00EC2923"/>
    <w:rPr>
      <w:rFonts w:eastAsiaTheme="minorHAnsi"/>
      <w:lang w:eastAsia="en-US"/>
    </w:rPr>
  </w:style>
  <w:style w:type="paragraph" w:customStyle="1" w:styleId="8C147E75F9454A4FB3D2E7BFC6BA45E67">
    <w:name w:val="8C147E75F9454A4FB3D2E7BFC6BA45E67"/>
    <w:rsid w:val="00EC2923"/>
    <w:rPr>
      <w:rFonts w:eastAsiaTheme="minorHAnsi"/>
      <w:lang w:eastAsia="en-US"/>
    </w:rPr>
  </w:style>
  <w:style w:type="paragraph" w:customStyle="1" w:styleId="052A02382BD244E58F09958DBB06C73D7">
    <w:name w:val="052A02382BD244E58F09958DBB06C73D7"/>
    <w:rsid w:val="00EC2923"/>
    <w:rPr>
      <w:rFonts w:eastAsiaTheme="minorHAnsi"/>
      <w:lang w:eastAsia="en-US"/>
    </w:rPr>
  </w:style>
  <w:style w:type="paragraph" w:customStyle="1" w:styleId="261625C2A9EF4CF08FB1D4FBE41A9D857">
    <w:name w:val="261625C2A9EF4CF08FB1D4FBE41A9D857"/>
    <w:rsid w:val="00EC2923"/>
    <w:rPr>
      <w:rFonts w:eastAsiaTheme="minorHAnsi"/>
      <w:lang w:eastAsia="en-US"/>
    </w:rPr>
  </w:style>
  <w:style w:type="paragraph" w:customStyle="1" w:styleId="7DA86E165EEA401D8E55FF10131FB8407">
    <w:name w:val="7DA86E165EEA401D8E55FF10131FB8407"/>
    <w:rsid w:val="00EC2923"/>
    <w:rPr>
      <w:rFonts w:eastAsiaTheme="minorHAnsi"/>
      <w:lang w:eastAsia="en-US"/>
    </w:rPr>
  </w:style>
  <w:style w:type="paragraph" w:customStyle="1" w:styleId="318FEA423D5E4ABF86EEAA81D68D01801">
    <w:name w:val="318FEA423D5E4ABF86EEAA81D68D01801"/>
    <w:rsid w:val="00EC2923"/>
    <w:rPr>
      <w:rFonts w:eastAsiaTheme="minorHAnsi"/>
      <w:lang w:eastAsia="en-US"/>
    </w:rPr>
  </w:style>
  <w:style w:type="paragraph" w:customStyle="1" w:styleId="ADD6517650FF48B1A49A841DFFB425DF">
    <w:name w:val="ADD6517650FF48B1A49A841DFFB425DF"/>
    <w:rsid w:val="00EC2923"/>
  </w:style>
  <w:style w:type="paragraph" w:customStyle="1" w:styleId="A5A743008B2B445085957880B3594EFA">
    <w:name w:val="A5A743008B2B445085957880B3594EFA"/>
    <w:rsid w:val="00EC2923"/>
  </w:style>
  <w:style w:type="paragraph" w:customStyle="1" w:styleId="A1342878E40D439E943F429805B9D54E">
    <w:name w:val="A1342878E40D439E943F429805B9D54E"/>
    <w:rsid w:val="00EC2923"/>
  </w:style>
  <w:style w:type="paragraph" w:customStyle="1" w:styleId="1E5D2DAB1CF24E90AD63849FB7485449">
    <w:name w:val="1E5D2DAB1CF24E90AD63849FB7485449"/>
    <w:rsid w:val="00EC2923"/>
  </w:style>
  <w:style w:type="paragraph" w:customStyle="1" w:styleId="1D222F85542642E98D822B3452D1F071">
    <w:name w:val="1D222F85542642E98D822B3452D1F071"/>
    <w:rsid w:val="00EC2923"/>
  </w:style>
  <w:style w:type="paragraph" w:customStyle="1" w:styleId="06EC967EC1A144D293B7BE13B68AE30F">
    <w:name w:val="06EC967EC1A144D293B7BE13B68AE30F"/>
    <w:rsid w:val="00EC2923"/>
  </w:style>
  <w:style w:type="paragraph" w:customStyle="1" w:styleId="98908C4ABF5F41AD970663AFE9B0E193">
    <w:name w:val="98908C4ABF5F41AD970663AFE9B0E193"/>
    <w:rsid w:val="00EC29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Admisión AECE</dc:creator>
  <cp:keywords/>
  <dc:description/>
  <cp:lastModifiedBy>Admisión AECE</cp:lastModifiedBy>
  <cp:revision>37</cp:revision>
  <dcterms:created xsi:type="dcterms:W3CDTF">2021-01-19T18:55:00Z</dcterms:created>
  <dcterms:modified xsi:type="dcterms:W3CDTF">2021-09-07T13:28:00Z</dcterms:modified>
</cp:coreProperties>
</file>