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76" w:rsidRDefault="00122E76" w:rsidP="00A46B7B">
      <w:pPr>
        <w:jc w:val="center"/>
        <w:rPr>
          <w:rFonts w:ascii="Arial Black" w:hAnsi="Arial Black" w:cs="Times New Roman"/>
        </w:rPr>
      </w:pPr>
      <w:r w:rsidRPr="00122E76">
        <w:rPr>
          <w:rFonts w:ascii="Arial Black" w:hAnsi="Arial Black" w:cs="Times New Roman"/>
          <w:noProof/>
          <w:lang w:eastAsia="es-VE"/>
        </w:rPr>
        <w:drawing>
          <wp:anchor distT="0" distB="0" distL="114300" distR="114300" simplePos="0" relativeHeight="251662336" behindDoc="0" locked="0" layoutInCell="1" allowOverlap="1" wp14:anchorId="7FA46102" wp14:editId="602A98FD">
            <wp:simplePos x="0" y="0"/>
            <wp:positionH relativeFrom="column">
              <wp:posOffset>-337185</wp:posOffset>
            </wp:positionH>
            <wp:positionV relativeFrom="paragraph">
              <wp:posOffset>-290195</wp:posOffset>
            </wp:positionV>
            <wp:extent cx="819150" cy="891427"/>
            <wp:effectExtent l="0" t="0" r="0" b="4445"/>
            <wp:wrapNone/>
            <wp:docPr id="4" name="Imagen 4" descr="C:\Users\Admisión AECE\Pictures\mlqzTo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Users\Admisión AECE\Pictures\mlqzToS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8654" b="98718" l="8013" r="94551">
                                  <a14:foregroundMark x1="62179" y1="30449" x2="62179" y2="30449"/>
                                  <a14:foregroundMark x1="57692" y1="49359" x2="57692" y2="49359"/>
                                  <a14:foregroundMark x1="53205" y1="64744" x2="53205" y2="64744"/>
                                  <a14:foregroundMark x1="60256" y1="79808" x2="60256" y2="79808"/>
                                  <a14:foregroundMark x1="54167" y1="87179" x2="73718" y2="63782"/>
                                  <a14:foregroundMark x1="77564" y1="58333" x2="75641" y2="21474"/>
                                  <a14:foregroundMark x1="49679" y1="87821" x2="38782" y2="47436"/>
                                  <a14:foregroundMark x1="65705" y1="65385" x2="64744" y2="3685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1" t="13462" r="10897" b="3526"/>
                    <a:stretch/>
                  </pic:blipFill>
                  <pic:spPr bwMode="auto">
                    <a:xfrm>
                      <a:off x="0" y="0"/>
                      <a:ext cx="819150" cy="89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6CA">
        <w:rPr>
          <w:rFonts w:ascii="Arial Black" w:hAnsi="Arial Black" w:cs="Times New Roman"/>
          <w:noProof/>
          <w:lang w:eastAsia="es-VE"/>
        </w:rPr>
        <w:drawing>
          <wp:anchor distT="0" distB="0" distL="114300" distR="114300" simplePos="0" relativeHeight="251659264" behindDoc="0" locked="0" layoutInCell="1" allowOverlap="1" wp14:anchorId="64739014" wp14:editId="406B468D">
            <wp:simplePos x="0" y="0"/>
            <wp:positionH relativeFrom="column">
              <wp:posOffset>5126355</wp:posOffset>
            </wp:positionH>
            <wp:positionV relativeFrom="paragraph">
              <wp:posOffset>-340360</wp:posOffset>
            </wp:positionV>
            <wp:extent cx="1095375" cy="941438"/>
            <wp:effectExtent l="0" t="0" r="0" b="0"/>
            <wp:wrapNone/>
            <wp:docPr id="2" name="Imagen 2" descr="C:\Users\Admisión AECE\Pictures\UPTY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sión AECE\Pictures\UPTYA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Times New Roman"/>
        </w:rPr>
        <w:t>INSTITUTO UNIVERSITARIO ADVENTISTA DE VENEZUELA</w:t>
      </w:r>
    </w:p>
    <w:p w:rsidR="00A46B7B" w:rsidRPr="00122E76" w:rsidRDefault="00A46B7B" w:rsidP="00122E76">
      <w:pPr>
        <w:jc w:val="center"/>
        <w:rPr>
          <w:rFonts w:ascii="Arial Black" w:hAnsi="Arial Black" w:cs="Times New Roman"/>
        </w:rPr>
      </w:pPr>
      <w:r w:rsidRPr="00EE76CA">
        <w:rPr>
          <w:rFonts w:ascii="Arial Black" w:hAnsi="Arial Black" w:cs="Times New Roman"/>
        </w:rPr>
        <w:t>PLANILLA DE INSCRIPCIÓN DE INGENIERÍA</w:t>
      </w:r>
    </w:p>
    <w:tbl>
      <w:tblPr>
        <w:tblStyle w:val="Tablaconcuadrcula"/>
        <w:tblW w:w="11341" w:type="dxa"/>
        <w:tblInd w:w="-1256" w:type="dxa"/>
        <w:tblLook w:val="04A0" w:firstRow="1" w:lastRow="0" w:firstColumn="1" w:lastColumn="0" w:noHBand="0" w:noVBand="1"/>
      </w:tblPr>
      <w:tblGrid>
        <w:gridCol w:w="1985"/>
        <w:gridCol w:w="1040"/>
        <w:gridCol w:w="803"/>
        <w:gridCol w:w="425"/>
        <w:gridCol w:w="1276"/>
        <w:gridCol w:w="992"/>
        <w:gridCol w:w="284"/>
        <w:gridCol w:w="1534"/>
        <w:gridCol w:w="734"/>
        <w:gridCol w:w="2268"/>
      </w:tblGrid>
      <w:tr w:rsidR="00A46B7B" w:rsidRPr="00AE6A0F" w:rsidTr="00C8626A">
        <w:trPr>
          <w:trHeight w:val="275"/>
        </w:trPr>
        <w:tc>
          <w:tcPr>
            <w:tcW w:w="3025" w:type="dxa"/>
            <w:gridSpan w:val="2"/>
            <w:vAlign w:val="center"/>
          </w:tcPr>
          <w:p w:rsidR="00A46B7B" w:rsidRDefault="00A46B7B" w:rsidP="003E307B">
            <w:pPr>
              <w:rPr>
                <w:rFonts w:cstheme="minorHAnsi"/>
                <w:sz w:val="18"/>
              </w:rPr>
            </w:pPr>
            <w:r w:rsidRPr="00AE6A0F">
              <w:rPr>
                <w:rFonts w:cstheme="minorHAnsi"/>
                <w:sz w:val="18"/>
              </w:rPr>
              <w:t>C.I Nº</w:t>
            </w:r>
          </w:p>
          <w:p w:rsidR="00A46B7B" w:rsidRPr="00AE6A0F" w:rsidRDefault="00A46B7B" w:rsidP="003E307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4"/>
                </w:rPr>
                <w:id w:val="1068387275"/>
                <w:placeholder>
                  <w:docPart w:val="F3E558293D08499E83601A59FC640590"/>
                </w:placeholder>
                <w:showingPlcHdr/>
                <w:text/>
              </w:sdtPr>
              <w:sdtEndPr/>
              <w:sdtContent>
                <w:r w:rsidRPr="00AF58EB">
                  <w:rPr>
                    <w:rStyle w:val="Textodelmarcadordeposicin"/>
                    <w:rFonts w:ascii="Agency FB" w:hAnsi="Agency FB"/>
                    <w:szCs w:val="18"/>
                  </w:rPr>
                  <w:t>Ingresar cedula de identidad</w:t>
                </w:r>
              </w:sdtContent>
            </w:sdt>
          </w:p>
        </w:tc>
        <w:tc>
          <w:tcPr>
            <w:tcW w:w="3496" w:type="dxa"/>
            <w:gridSpan w:val="4"/>
            <w:vAlign w:val="center"/>
          </w:tcPr>
          <w:p w:rsidR="00A46B7B" w:rsidRDefault="00A46B7B" w:rsidP="003E307B">
            <w:pPr>
              <w:rPr>
                <w:rFonts w:cstheme="minorHAnsi"/>
                <w:sz w:val="18"/>
              </w:rPr>
            </w:pPr>
            <w:r w:rsidRPr="00AE6A0F">
              <w:rPr>
                <w:rFonts w:cstheme="minorHAnsi"/>
                <w:sz w:val="18"/>
              </w:rPr>
              <w:t>Apellidos</w:t>
            </w:r>
            <w:r>
              <w:rPr>
                <w:rFonts w:cstheme="minorHAnsi"/>
                <w:sz w:val="18"/>
              </w:rPr>
              <w:t>:</w:t>
            </w:r>
          </w:p>
          <w:p w:rsidR="00A46B7B" w:rsidRPr="00AE6A0F" w:rsidRDefault="00A46B7B" w:rsidP="003E307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  <w:sdt>
              <w:sdtPr>
                <w:rPr>
                  <w:rFonts w:cstheme="minorHAnsi"/>
                  <w:sz w:val="18"/>
                </w:rPr>
                <w:id w:val="-114841344"/>
                <w:placeholder>
                  <w:docPart w:val="B47FD9F761E1482CAF692E570998174D"/>
                </w:placeholder>
                <w:showingPlcHdr/>
                <w:text/>
              </w:sdtPr>
              <w:sdtEndPr>
                <w:rPr>
                  <w:rFonts w:ascii="Agency FB" w:hAnsi="Agency FB"/>
                </w:rPr>
              </w:sdtEndPr>
              <w:sdtContent>
                <w:r w:rsidRPr="00AF58EB">
                  <w:rPr>
                    <w:rStyle w:val="Textodelmarcadordeposicin"/>
                    <w:rFonts w:ascii="Agency FB" w:hAnsi="Agency FB"/>
                  </w:rPr>
                  <w:t>Ingresar dos apellidos</w:t>
                </w:r>
              </w:sdtContent>
            </w:sdt>
          </w:p>
        </w:tc>
        <w:tc>
          <w:tcPr>
            <w:tcW w:w="4820" w:type="dxa"/>
            <w:gridSpan w:val="4"/>
            <w:vAlign w:val="center"/>
          </w:tcPr>
          <w:p w:rsidR="00A46B7B" w:rsidRDefault="00A46B7B" w:rsidP="003E307B">
            <w:pPr>
              <w:rPr>
                <w:rFonts w:cstheme="minorHAnsi"/>
                <w:sz w:val="18"/>
              </w:rPr>
            </w:pPr>
            <w:r w:rsidRPr="00AE6A0F">
              <w:rPr>
                <w:rFonts w:cstheme="minorHAnsi"/>
                <w:sz w:val="18"/>
              </w:rPr>
              <w:t>Nombres</w:t>
            </w:r>
            <w:r>
              <w:rPr>
                <w:rFonts w:cstheme="minorHAnsi"/>
                <w:sz w:val="18"/>
              </w:rPr>
              <w:t>:</w:t>
            </w:r>
          </w:p>
          <w:p w:rsidR="00A46B7B" w:rsidRPr="00AE6A0F" w:rsidRDefault="00A46B7B" w:rsidP="003E307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  <w:sdt>
              <w:sdtPr>
                <w:rPr>
                  <w:rFonts w:cstheme="minorHAnsi"/>
                  <w:sz w:val="18"/>
                </w:rPr>
                <w:id w:val="-344248689"/>
                <w:placeholder>
                  <w:docPart w:val="44945490F26C4E6280899D726880CF05"/>
                </w:placeholder>
                <w:showingPlcHdr/>
                <w:text/>
              </w:sdtPr>
              <w:sdtEndPr/>
              <w:sdtContent>
                <w:r w:rsidRPr="00AF58EB">
                  <w:rPr>
                    <w:rStyle w:val="Textodelmarcadordeposicin"/>
                    <w:rFonts w:ascii="Agency FB" w:hAnsi="Agency FB"/>
                  </w:rPr>
                  <w:t>Ingresar dos nombres</w:t>
                </w:r>
              </w:sdtContent>
            </w:sdt>
          </w:p>
        </w:tc>
      </w:tr>
      <w:tr w:rsidR="00A46B7B" w:rsidRPr="00AE6A0F" w:rsidTr="00C8626A">
        <w:trPr>
          <w:trHeight w:val="339"/>
        </w:trPr>
        <w:tc>
          <w:tcPr>
            <w:tcW w:w="8339" w:type="dxa"/>
            <w:gridSpan w:val="8"/>
            <w:vAlign w:val="center"/>
          </w:tcPr>
          <w:p w:rsidR="00A46B7B" w:rsidRPr="00AE6A0F" w:rsidRDefault="00A46B7B" w:rsidP="003E307B">
            <w:pPr>
              <w:rPr>
                <w:rFonts w:cstheme="minorHAnsi"/>
                <w:sz w:val="18"/>
              </w:rPr>
            </w:pPr>
            <w:r w:rsidRPr="00AE6A0F">
              <w:rPr>
                <w:rFonts w:cstheme="minorHAnsi"/>
                <w:sz w:val="18"/>
              </w:rPr>
              <w:t>Dirección</w:t>
            </w:r>
            <w:r>
              <w:rPr>
                <w:rFonts w:cstheme="minorHAnsi"/>
                <w:sz w:val="18"/>
              </w:rPr>
              <w:t>:</w:t>
            </w:r>
            <w:r w:rsidR="00C8626A">
              <w:rPr>
                <w:rFonts w:cstheme="minorHAnsi"/>
                <w:sz w:val="18"/>
              </w:rPr>
              <w:t xml:space="preserve"> </w:t>
            </w:r>
            <w:r w:rsidRPr="00AE6A0F">
              <w:rPr>
                <w:rFonts w:cstheme="minorHAnsi"/>
                <w:sz w:val="18"/>
              </w:rPr>
              <w:t xml:space="preserve"> </w:t>
            </w:r>
            <w:sdt>
              <w:sdtPr>
                <w:rPr>
                  <w:rFonts w:cstheme="minorHAnsi"/>
                  <w:sz w:val="18"/>
                </w:rPr>
                <w:id w:val="-1083835641"/>
                <w:placeholder>
                  <w:docPart w:val="34BAC71896064F11BBB87E8C6753233D"/>
                </w:placeholder>
                <w:showingPlcHdr/>
                <w:text/>
              </w:sdtPr>
              <w:sdtEndPr/>
              <w:sdtContent>
                <w:r w:rsidRPr="00AF58EB">
                  <w:rPr>
                    <w:rStyle w:val="Textodelmarcadordeposicin"/>
                    <w:rFonts w:ascii="Agency FB" w:hAnsi="Agency FB"/>
                  </w:rPr>
                  <w:t>Ingresar dirección</w:t>
                </w:r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3002" w:type="dxa"/>
            <w:gridSpan w:val="2"/>
            <w:vAlign w:val="center"/>
          </w:tcPr>
          <w:p w:rsidR="00A46B7B" w:rsidRPr="00AE6A0F" w:rsidRDefault="00A46B7B" w:rsidP="003E307B">
            <w:pPr>
              <w:rPr>
                <w:rFonts w:cstheme="minorHAnsi"/>
                <w:sz w:val="18"/>
              </w:rPr>
            </w:pPr>
            <w:r w:rsidRPr="00AE6A0F">
              <w:rPr>
                <w:rFonts w:cstheme="minorHAnsi"/>
                <w:sz w:val="18"/>
              </w:rPr>
              <w:t>Teléfono</w:t>
            </w:r>
            <w:r>
              <w:rPr>
                <w:rFonts w:cstheme="minorHAnsi"/>
                <w:sz w:val="18"/>
              </w:rPr>
              <w:t>:</w:t>
            </w:r>
            <w:r w:rsidR="00C8626A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 xml:space="preserve"> </w:t>
            </w:r>
            <w:sdt>
              <w:sdtPr>
                <w:rPr>
                  <w:rFonts w:cstheme="minorHAnsi"/>
                  <w:sz w:val="18"/>
                </w:rPr>
                <w:id w:val="361250604"/>
                <w:placeholder>
                  <w:docPart w:val="6AE4BB672C3F4E668251958C4791DB01"/>
                </w:placeholder>
                <w:showingPlcHdr/>
                <w:text/>
              </w:sdtPr>
              <w:sdtEndPr>
                <w:rPr>
                  <w:rFonts w:ascii="Agency FB" w:hAnsi="Agency FB"/>
                </w:rPr>
              </w:sdtEndPr>
              <w:sdtContent>
                <w:r>
                  <w:rPr>
                    <w:rStyle w:val="Textodelmarcadordeposicin"/>
                    <w:rFonts w:ascii="Agency FB" w:hAnsi="Agency FB"/>
                  </w:rPr>
                  <w:t>Ingresar</w:t>
                </w:r>
                <w:r w:rsidRPr="006E08E6">
                  <w:rPr>
                    <w:rStyle w:val="Textodelmarcadordeposicin"/>
                    <w:rFonts w:ascii="Agency FB" w:hAnsi="Agency FB"/>
                  </w:rPr>
                  <w:t xml:space="preserve"> </w:t>
                </w:r>
                <w:r>
                  <w:rPr>
                    <w:rStyle w:val="Textodelmarcadordeposicin"/>
                    <w:rFonts w:ascii="Agency FB" w:hAnsi="Agency FB"/>
                  </w:rPr>
                  <w:t>teléfono personal</w:t>
                </w:r>
              </w:sdtContent>
            </w:sdt>
          </w:p>
        </w:tc>
      </w:tr>
      <w:tr w:rsidR="00A46B7B" w:rsidRPr="00AE6A0F" w:rsidTr="00C8626A">
        <w:trPr>
          <w:trHeight w:val="133"/>
        </w:trPr>
        <w:tc>
          <w:tcPr>
            <w:tcW w:w="1985" w:type="dxa"/>
            <w:vAlign w:val="center"/>
          </w:tcPr>
          <w:p w:rsidR="00A46B7B" w:rsidRDefault="00A46B7B" w:rsidP="003E307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Sexo: </w:t>
            </w:r>
          </w:p>
          <w:p w:rsidR="00A46B7B" w:rsidRPr="00AE6A0F" w:rsidRDefault="00220E64" w:rsidP="003E307B">
            <w:pPr>
              <w:rPr>
                <w:rFonts w:cstheme="minorHAnsi"/>
                <w:sz w:val="18"/>
              </w:rPr>
            </w:pPr>
            <w:sdt>
              <w:sdtPr>
                <w:rPr>
                  <w:rFonts w:cstheme="minorHAnsi"/>
                  <w:sz w:val="18"/>
                </w:rPr>
                <w:id w:val="960532230"/>
                <w:placeholder>
                  <w:docPart w:val="73DE1DB0AF564AD3AB956625D082DB0D"/>
                </w:placeholder>
                <w:showingPlcHdr/>
                <w:comboBox>
                  <w:listItem w:displayText="Femenino" w:value="Femenino"/>
                  <w:listItem w:displayText="Masculino" w:value="Masculino"/>
                </w:comboBox>
              </w:sdtPr>
              <w:sdtEndPr/>
              <w:sdtContent>
                <w:r w:rsidR="00A46B7B" w:rsidRPr="00AF58EB">
                  <w:rPr>
                    <w:rStyle w:val="Textodelmarcadordeposicin"/>
                    <w:rFonts w:ascii="Agency FB" w:hAnsi="Agency FB"/>
                  </w:rPr>
                  <w:t>Seleccione un elemento</w:t>
                </w:r>
              </w:sdtContent>
            </w:sdt>
          </w:p>
        </w:tc>
        <w:tc>
          <w:tcPr>
            <w:tcW w:w="2268" w:type="dxa"/>
            <w:gridSpan w:val="3"/>
            <w:vAlign w:val="center"/>
          </w:tcPr>
          <w:p w:rsidR="00A46B7B" w:rsidRDefault="00A46B7B" w:rsidP="003E307B">
            <w:pPr>
              <w:rPr>
                <w:rFonts w:cstheme="minorHAnsi"/>
                <w:sz w:val="18"/>
              </w:rPr>
            </w:pPr>
            <w:r w:rsidRPr="00AE6A0F">
              <w:rPr>
                <w:rFonts w:cstheme="minorHAnsi"/>
                <w:sz w:val="18"/>
              </w:rPr>
              <w:t>Fecha de nacimiento</w:t>
            </w:r>
            <w:r>
              <w:rPr>
                <w:rFonts w:cstheme="minorHAnsi"/>
                <w:sz w:val="18"/>
              </w:rPr>
              <w:t>:</w:t>
            </w:r>
          </w:p>
          <w:sdt>
            <w:sdtPr>
              <w:rPr>
                <w:rFonts w:cstheme="minorHAnsi"/>
                <w:sz w:val="18"/>
              </w:rPr>
              <w:id w:val="213863065"/>
              <w:placeholder>
                <w:docPart w:val="83B2D1701BBE4E87AAF5B654A364BBC7"/>
              </w:placeholder>
              <w:showingPlcHdr/>
            </w:sdtPr>
            <w:sdtEndPr/>
            <w:sdtContent>
              <w:p w:rsidR="00A46B7B" w:rsidRPr="00AE6A0F" w:rsidRDefault="00A46B7B" w:rsidP="003E307B">
                <w:pPr>
                  <w:rPr>
                    <w:rFonts w:cstheme="minorHAnsi"/>
                    <w:sz w:val="18"/>
                  </w:rPr>
                </w:pPr>
                <w:r>
                  <w:rPr>
                    <w:rStyle w:val="Textodelmarcadordeposicin"/>
                    <w:rFonts w:ascii="Agency FB" w:hAnsi="Agency FB"/>
                  </w:rPr>
                  <w:t>Ingresar</w:t>
                </w:r>
                <w:r w:rsidRPr="006E08E6">
                  <w:rPr>
                    <w:rStyle w:val="Textodelmarcadordeposicin"/>
                    <w:rFonts w:ascii="Agency FB" w:hAnsi="Agency FB"/>
                  </w:rPr>
                  <w:t xml:space="preserve"> </w:t>
                </w:r>
                <w:r>
                  <w:rPr>
                    <w:rStyle w:val="Textodelmarcadordeposicin"/>
                    <w:rFonts w:ascii="Agency FB" w:hAnsi="Agency FB"/>
                  </w:rPr>
                  <w:t>fecha de nacimiento</w:t>
                </w:r>
              </w:p>
            </w:sdtContent>
          </w:sdt>
        </w:tc>
        <w:tc>
          <w:tcPr>
            <w:tcW w:w="2268" w:type="dxa"/>
            <w:gridSpan w:val="2"/>
            <w:vAlign w:val="center"/>
          </w:tcPr>
          <w:p w:rsidR="00A46B7B" w:rsidRDefault="00A46B7B" w:rsidP="003E307B">
            <w:pPr>
              <w:rPr>
                <w:rFonts w:cstheme="minorHAnsi"/>
                <w:sz w:val="18"/>
              </w:rPr>
            </w:pPr>
            <w:r w:rsidRPr="00AE6A0F">
              <w:rPr>
                <w:rFonts w:cstheme="minorHAnsi"/>
                <w:sz w:val="18"/>
              </w:rPr>
              <w:t>Lugar de nacimiento</w:t>
            </w:r>
            <w:r>
              <w:rPr>
                <w:rFonts w:cstheme="minorHAnsi"/>
                <w:sz w:val="18"/>
              </w:rPr>
              <w:t>:</w:t>
            </w:r>
          </w:p>
          <w:sdt>
            <w:sdtPr>
              <w:rPr>
                <w:rFonts w:cstheme="minorHAnsi"/>
                <w:sz w:val="18"/>
              </w:rPr>
              <w:id w:val="1042253980"/>
              <w:placeholder>
                <w:docPart w:val="C5A83B55B6D44B0CA135F43928F51D49"/>
              </w:placeholder>
              <w:showingPlcHdr/>
              <w:text/>
            </w:sdtPr>
            <w:sdtEndPr/>
            <w:sdtContent>
              <w:p w:rsidR="00A46B7B" w:rsidRPr="00AE6A0F" w:rsidRDefault="00A46B7B" w:rsidP="003E307B">
                <w:pPr>
                  <w:rPr>
                    <w:rFonts w:cstheme="minorHAnsi"/>
                    <w:sz w:val="18"/>
                  </w:rPr>
                </w:pPr>
                <w:r>
                  <w:rPr>
                    <w:rStyle w:val="Textodelmarcadordeposicin"/>
                    <w:rFonts w:ascii="Agency FB" w:hAnsi="Agency FB"/>
                  </w:rPr>
                  <w:t>Ingresar</w:t>
                </w:r>
                <w:r w:rsidRPr="006E08E6">
                  <w:rPr>
                    <w:rStyle w:val="Textodelmarcadordeposicin"/>
                    <w:rFonts w:ascii="Agency FB" w:hAnsi="Agency FB"/>
                  </w:rPr>
                  <w:t xml:space="preserve"> </w:t>
                </w:r>
                <w:r>
                  <w:rPr>
                    <w:rStyle w:val="Textodelmarcadordeposicin"/>
                    <w:rFonts w:ascii="Agency FB" w:hAnsi="Agency FB"/>
                  </w:rPr>
                  <w:t>lugar de nacimiento</w:t>
                </w:r>
              </w:p>
            </w:sdtContent>
          </w:sdt>
        </w:tc>
        <w:tc>
          <w:tcPr>
            <w:tcW w:w="2552" w:type="dxa"/>
            <w:gridSpan w:val="3"/>
            <w:vAlign w:val="center"/>
          </w:tcPr>
          <w:p w:rsidR="00A46B7B" w:rsidRDefault="00A46B7B" w:rsidP="003E307B">
            <w:pPr>
              <w:rPr>
                <w:rFonts w:cstheme="minorHAnsi"/>
                <w:sz w:val="18"/>
              </w:rPr>
            </w:pPr>
            <w:r w:rsidRPr="00AE6A0F">
              <w:rPr>
                <w:rFonts w:cstheme="minorHAnsi"/>
                <w:sz w:val="18"/>
              </w:rPr>
              <w:t>Lugar de trabajo</w:t>
            </w:r>
            <w:r>
              <w:rPr>
                <w:rFonts w:cstheme="minorHAnsi"/>
                <w:sz w:val="18"/>
              </w:rPr>
              <w:t>:</w:t>
            </w:r>
          </w:p>
          <w:sdt>
            <w:sdtPr>
              <w:rPr>
                <w:rFonts w:ascii="Agency FB" w:hAnsi="Agency FB" w:cstheme="minorHAnsi"/>
                <w:sz w:val="18"/>
              </w:rPr>
              <w:id w:val="-825275366"/>
              <w:placeholder>
                <w:docPart w:val="03555ECAC67B40A6AE7B1BB499156B5E"/>
              </w:placeholder>
              <w:showingPlcHdr/>
              <w:text/>
            </w:sdtPr>
            <w:sdtEndPr/>
            <w:sdtContent>
              <w:p w:rsidR="00A46B7B" w:rsidRPr="006E08E6" w:rsidRDefault="00A46B7B" w:rsidP="003E307B">
                <w:pPr>
                  <w:rPr>
                    <w:rFonts w:ascii="Agency FB" w:hAnsi="Agency FB" w:cstheme="minorHAnsi"/>
                    <w:sz w:val="18"/>
                  </w:rPr>
                </w:pPr>
                <w:r>
                  <w:rPr>
                    <w:rStyle w:val="Textodelmarcadordeposicin"/>
                    <w:rFonts w:ascii="Agency FB" w:hAnsi="Agency FB"/>
                  </w:rPr>
                  <w:t>Ingresar lugar de trabajo</w:t>
                </w:r>
              </w:p>
            </w:sdtContent>
          </w:sdt>
        </w:tc>
        <w:tc>
          <w:tcPr>
            <w:tcW w:w="2268" w:type="dxa"/>
            <w:vAlign w:val="center"/>
          </w:tcPr>
          <w:p w:rsidR="00A46B7B" w:rsidRDefault="00A46B7B" w:rsidP="003E307B">
            <w:pPr>
              <w:rPr>
                <w:rFonts w:cstheme="minorHAnsi"/>
                <w:sz w:val="18"/>
              </w:rPr>
            </w:pPr>
            <w:r w:rsidRPr="00AE6A0F">
              <w:rPr>
                <w:rFonts w:cstheme="minorHAnsi"/>
                <w:sz w:val="18"/>
              </w:rPr>
              <w:t>T</w:t>
            </w:r>
            <w:r>
              <w:rPr>
                <w:rFonts w:cstheme="minorHAnsi"/>
                <w:sz w:val="18"/>
              </w:rPr>
              <w:t>eléfono de trabajo:</w:t>
            </w:r>
          </w:p>
          <w:sdt>
            <w:sdtPr>
              <w:rPr>
                <w:rFonts w:cstheme="minorHAnsi"/>
                <w:sz w:val="18"/>
              </w:rPr>
              <w:id w:val="-995718095"/>
              <w:placeholder>
                <w:docPart w:val="2D03C1F4850B443CA54BAE55745BD4E7"/>
              </w:placeholder>
              <w:showingPlcHdr/>
              <w:text/>
            </w:sdtPr>
            <w:sdtEndPr/>
            <w:sdtContent>
              <w:p w:rsidR="00A46B7B" w:rsidRPr="00AE6A0F" w:rsidRDefault="00A46B7B" w:rsidP="003E307B">
                <w:pPr>
                  <w:rPr>
                    <w:rFonts w:cstheme="minorHAnsi"/>
                    <w:sz w:val="18"/>
                  </w:rPr>
                </w:pPr>
                <w:r>
                  <w:rPr>
                    <w:rStyle w:val="Textodelmarcadordeposicin"/>
                    <w:rFonts w:ascii="Agency FB" w:hAnsi="Agency FB"/>
                  </w:rPr>
                  <w:t>Ingresar teléfono de trabajo</w:t>
                </w:r>
                <w:r w:rsidRPr="006E08E6">
                  <w:rPr>
                    <w:rStyle w:val="Textodelmarcadordeposicin"/>
                    <w:rFonts w:ascii="Agency FB" w:hAnsi="Agency FB"/>
                  </w:rPr>
                  <w:t xml:space="preserve"> </w:t>
                </w:r>
              </w:p>
            </w:sdtContent>
          </w:sdt>
        </w:tc>
      </w:tr>
      <w:tr w:rsidR="00A46B7B" w:rsidRPr="00AE6A0F" w:rsidTr="00C8626A">
        <w:trPr>
          <w:trHeight w:val="778"/>
        </w:trPr>
        <w:tc>
          <w:tcPr>
            <w:tcW w:w="3828" w:type="dxa"/>
            <w:gridSpan w:val="3"/>
            <w:vAlign w:val="center"/>
          </w:tcPr>
          <w:p w:rsidR="00A46B7B" w:rsidRPr="0019452F" w:rsidRDefault="00A46B7B" w:rsidP="003E307B">
            <w:pPr>
              <w:rPr>
                <w:rFonts w:cstheme="minorHAnsi"/>
                <w:sz w:val="4"/>
              </w:rPr>
            </w:pPr>
          </w:p>
          <w:p w:rsidR="00A46B7B" w:rsidRDefault="00A46B7B" w:rsidP="003E307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Estado Civil: </w:t>
            </w:r>
          </w:p>
          <w:p w:rsidR="00A46B7B" w:rsidRPr="00AE6A0F" w:rsidRDefault="00A46B7B" w:rsidP="003E307B">
            <w:pPr>
              <w:rPr>
                <w:rFonts w:cstheme="minorHAnsi"/>
                <w:sz w:val="18"/>
              </w:rPr>
            </w:pPr>
            <w:r w:rsidRPr="00D87CF1">
              <w:rPr>
                <w:rFonts w:ascii="Agency FB" w:hAnsi="Agency FB" w:cstheme="minorHAnsi"/>
                <w:sz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55.15pt;height:17.75pt" o:ole="">
                  <v:imagedata r:id="rId7" o:title=""/>
                </v:shape>
                <w:control r:id="rId8" w:name="OptionButton2" w:shapeid="_x0000_i1103"/>
              </w:object>
            </w:r>
            <w:r w:rsidRPr="00D87CF1">
              <w:rPr>
                <w:rFonts w:ascii="Agency FB" w:hAnsi="Agency FB" w:cstheme="minorHAnsi"/>
                <w:sz w:val="18"/>
              </w:rPr>
              <w:object w:dxaOrig="1440" w:dyaOrig="1440">
                <v:shape id="_x0000_i1105" type="#_x0000_t75" style="width:67.3pt;height:17.75pt" o:ole="">
                  <v:imagedata r:id="rId9" o:title=""/>
                </v:shape>
                <w:control r:id="rId10" w:name="OptionButton3" w:shapeid="_x0000_i1105"/>
              </w:object>
            </w:r>
            <w:r>
              <w:rPr>
                <w:rFonts w:cstheme="minorHAnsi"/>
                <w:sz w:val="18"/>
              </w:rPr>
              <w:object w:dxaOrig="1440" w:dyaOrig="1440">
                <v:shape id="_x0000_i1107" type="#_x0000_t75" style="width:54.25pt;height:17.75pt" o:ole="">
                  <v:imagedata r:id="rId11" o:title=""/>
                </v:shape>
                <w:control r:id="rId12" w:name="OptionButton1" w:shapeid="_x0000_i1107"/>
              </w:object>
            </w:r>
          </w:p>
        </w:tc>
        <w:tc>
          <w:tcPr>
            <w:tcW w:w="1701" w:type="dxa"/>
            <w:gridSpan w:val="2"/>
            <w:vAlign w:val="center"/>
          </w:tcPr>
          <w:p w:rsidR="00A46B7B" w:rsidRPr="00861FFA" w:rsidRDefault="00A46B7B" w:rsidP="003E307B">
            <w:pPr>
              <w:rPr>
                <w:rFonts w:cstheme="minorHAnsi"/>
                <w:sz w:val="2"/>
              </w:rPr>
            </w:pPr>
          </w:p>
          <w:p w:rsidR="00A46B7B" w:rsidRPr="00AE6A0F" w:rsidRDefault="00A46B7B" w:rsidP="003E307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object w:dxaOrig="1440" w:dyaOrig="1440">
                <v:shape id="_x0000_i1109" type="#_x0000_t75" style="width:54.25pt;height:17.75pt" o:ole="">
                  <v:imagedata r:id="rId13" o:title=""/>
                </v:shape>
                <w:control r:id="rId14" w:name="OptionButton4" w:shapeid="_x0000_i1109"/>
              </w:object>
            </w:r>
            <w:r>
              <w:rPr>
                <w:rFonts w:cstheme="minorHAnsi"/>
                <w:sz w:val="18"/>
              </w:rPr>
              <w:object w:dxaOrig="1440" w:dyaOrig="1440">
                <v:shape id="_x0000_i1111" type="#_x0000_t75" style="width:70.15pt;height:17.75pt" o:ole="">
                  <v:imagedata r:id="rId15" o:title=""/>
                </v:shape>
                <w:control r:id="rId16" w:name="OptionButton5" w:shapeid="_x0000_i1111"/>
              </w:object>
            </w:r>
          </w:p>
        </w:tc>
        <w:tc>
          <w:tcPr>
            <w:tcW w:w="1276" w:type="dxa"/>
            <w:gridSpan w:val="2"/>
            <w:vAlign w:val="center"/>
          </w:tcPr>
          <w:p w:rsidR="00A46B7B" w:rsidRPr="002B70CE" w:rsidRDefault="00A46B7B" w:rsidP="003E307B">
            <w:pPr>
              <w:rPr>
                <w:rFonts w:cstheme="minorHAnsi"/>
                <w:sz w:val="2"/>
              </w:rPr>
            </w:pPr>
          </w:p>
          <w:p w:rsidR="00A46B7B" w:rsidRPr="00AE6A0F" w:rsidRDefault="00A46B7B" w:rsidP="003E307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object w:dxaOrig="1440" w:dyaOrig="1440">
                <v:shape id="_x0000_i1113" type="#_x0000_t75" style="width:43.95pt;height:14.05pt" o:ole="">
                  <v:imagedata r:id="rId17" o:title=""/>
                </v:shape>
                <w:control r:id="rId18" w:name="OptionButton6" w:shapeid="_x0000_i1113"/>
              </w:object>
            </w:r>
            <w:r>
              <w:rPr>
                <w:rFonts w:cstheme="minorHAnsi"/>
                <w:sz w:val="18"/>
              </w:rPr>
              <w:object w:dxaOrig="1440" w:dyaOrig="1440">
                <v:shape id="_x0000_i1115" type="#_x0000_t75" style="width:46.75pt;height:14.05pt" o:ole="">
                  <v:imagedata r:id="rId19" o:title=""/>
                </v:shape>
                <w:control r:id="rId20" w:name="OptionButton7" w:shapeid="_x0000_i1115"/>
              </w:object>
            </w:r>
          </w:p>
        </w:tc>
        <w:tc>
          <w:tcPr>
            <w:tcW w:w="4536" w:type="dxa"/>
            <w:gridSpan w:val="3"/>
            <w:vAlign w:val="center"/>
          </w:tcPr>
          <w:p w:rsidR="00A46B7B" w:rsidRDefault="00A46B7B" w:rsidP="003E307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Correo:</w:t>
            </w:r>
          </w:p>
          <w:sdt>
            <w:sdtPr>
              <w:rPr>
                <w:rFonts w:cstheme="minorHAnsi"/>
                <w:sz w:val="18"/>
              </w:rPr>
              <w:id w:val="-1332752245"/>
              <w:placeholder>
                <w:docPart w:val="E0F55534E3F54BE8877062ACC5369EE0"/>
              </w:placeholder>
              <w:showingPlcHdr/>
              <w:text/>
            </w:sdtPr>
            <w:sdtEndPr/>
            <w:sdtContent>
              <w:p w:rsidR="00A46B7B" w:rsidRPr="00AE6A0F" w:rsidRDefault="00A46B7B" w:rsidP="003E307B">
                <w:pPr>
                  <w:rPr>
                    <w:rFonts w:cstheme="minorHAnsi"/>
                    <w:sz w:val="18"/>
                  </w:rPr>
                </w:pPr>
                <w:r w:rsidRPr="0017088A">
                  <w:rPr>
                    <w:rStyle w:val="Textodelmarcadordeposicin"/>
                    <w:rFonts w:ascii="Agency FB" w:hAnsi="Agency FB"/>
                  </w:rPr>
                  <w:t>Ingresar el correo electrónico</w:t>
                </w:r>
              </w:p>
            </w:sdtContent>
          </w:sdt>
        </w:tc>
      </w:tr>
    </w:tbl>
    <w:tbl>
      <w:tblPr>
        <w:tblStyle w:val="Tablaconcuadrcula"/>
        <w:tblpPr w:leftFromText="141" w:rightFromText="141" w:vertAnchor="text" w:horzAnchor="margin" w:tblpXSpec="center" w:tblpY="166"/>
        <w:tblOverlap w:val="never"/>
        <w:tblW w:w="8908" w:type="dxa"/>
        <w:tblLayout w:type="fixed"/>
        <w:tblLook w:val="04A0" w:firstRow="1" w:lastRow="0" w:firstColumn="1" w:lastColumn="0" w:noHBand="0" w:noVBand="1"/>
      </w:tblPr>
      <w:tblGrid>
        <w:gridCol w:w="1129"/>
        <w:gridCol w:w="3063"/>
        <w:gridCol w:w="3660"/>
        <w:gridCol w:w="555"/>
        <w:gridCol w:w="501"/>
      </w:tblGrid>
      <w:tr w:rsidR="00733507" w:rsidRPr="00C8626A" w:rsidTr="00780AFD">
        <w:trPr>
          <w:trHeight w:val="170"/>
        </w:trPr>
        <w:tc>
          <w:tcPr>
            <w:tcW w:w="1129" w:type="dxa"/>
            <w:vAlign w:val="center"/>
          </w:tcPr>
          <w:p w:rsidR="00733507" w:rsidRPr="00C8626A" w:rsidRDefault="00733507" w:rsidP="00C862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626A">
              <w:rPr>
                <w:rFonts w:ascii="Times New Roman" w:hAnsi="Times New Roman" w:cs="Times New Roman"/>
                <w:b/>
                <w:sz w:val="20"/>
              </w:rPr>
              <w:t>Trayecto</w:t>
            </w:r>
          </w:p>
        </w:tc>
        <w:tc>
          <w:tcPr>
            <w:tcW w:w="3063" w:type="dxa"/>
            <w:vAlign w:val="center"/>
          </w:tcPr>
          <w:p w:rsidR="00733507" w:rsidRPr="00C8626A" w:rsidRDefault="00733507" w:rsidP="00C862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626A">
              <w:rPr>
                <w:rFonts w:ascii="Times New Roman" w:hAnsi="Times New Roman" w:cs="Times New Roman"/>
                <w:b/>
                <w:sz w:val="20"/>
              </w:rPr>
              <w:t>Trimestre</w:t>
            </w:r>
          </w:p>
        </w:tc>
        <w:tc>
          <w:tcPr>
            <w:tcW w:w="3660" w:type="dxa"/>
            <w:vAlign w:val="center"/>
          </w:tcPr>
          <w:p w:rsidR="00733507" w:rsidRPr="00C8626A" w:rsidRDefault="00733507" w:rsidP="00C862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626A">
              <w:rPr>
                <w:rFonts w:ascii="Times New Roman" w:hAnsi="Times New Roman" w:cs="Times New Roman"/>
                <w:b/>
                <w:sz w:val="20"/>
              </w:rPr>
              <w:t>Unidad Curricular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733507" w:rsidRPr="00C8626A" w:rsidRDefault="00733507" w:rsidP="00C862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626A">
              <w:rPr>
                <w:rFonts w:ascii="Times New Roman" w:hAnsi="Times New Roman" w:cs="Times New Roman"/>
                <w:b/>
                <w:sz w:val="20"/>
              </w:rPr>
              <w:t>U.C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33507" w:rsidRPr="00C8626A" w:rsidRDefault="00733507" w:rsidP="00C862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 w:val="restart"/>
            <w:vAlign w:val="center"/>
          </w:tcPr>
          <w:p w:rsidR="00FC004D" w:rsidRPr="00C8626A" w:rsidRDefault="00FC004D" w:rsidP="00BA14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Inicial</w:t>
            </w:r>
          </w:p>
        </w:tc>
        <w:tc>
          <w:tcPr>
            <w:tcW w:w="3063" w:type="dxa"/>
            <w:vMerge w:val="restart"/>
            <w:vAlign w:val="center"/>
          </w:tcPr>
          <w:p w:rsidR="00FC004D" w:rsidRDefault="00FC004D" w:rsidP="00BA1432">
            <w:pPr>
              <w:jc w:val="center"/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0"/>
              </w:rPr>
              <w:t>Núcleo Pensamiento Bolivariano</w:t>
            </w:r>
          </w:p>
        </w:tc>
        <w:tc>
          <w:tcPr>
            <w:tcW w:w="3660" w:type="dxa"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0"/>
              </w:rPr>
              <w:t>Ideario Bolivariano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BA14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18B04940">
                <v:shape id="_x0000_i1590" type="#_x0000_t75" style="width:12.15pt;height:11.2pt" o:ole="">
                  <v:imagedata r:id="rId21" o:title=""/>
                </v:shape>
                <w:control r:id="rId22" w:name="CheckBox1313" w:shapeid="_x0000_i1590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BA14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Merge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</w:p>
        </w:tc>
        <w:tc>
          <w:tcPr>
            <w:tcW w:w="3660" w:type="dxa"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0"/>
              </w:rPr>
              <w:t>Revolución Bolivariana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BA14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40C281C9">
                <v:shape id="_x0000_i1589" type="#_x0000_t75" style="width:12.15pt;height:11.2pt" o:ole="">
                  <v:imagedata r:id="rId21" o:title=""/>
                </v:shape>
                <w:control r:id="rId23" w:name="CheckBox1423" w:shapeid="_x0000_i1589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BA14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Merge w:val="restart"/>
            <w:vAlign w:val="center"/>
          </w:tcPr>
          <w:p w:rsidR="00FC004D" w:rsidRDefault="00FC004D" w:rsidP="00BA1432">
            <w:pPr>
              <w:jc w:val="center"/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0"/>
              </w:rPr>
              <w:t>Núcleo Básico</w:t>
            </w:r>
          </w:p>
        </w:tc>
        <w:tc>
          <w:tcPr>
            <w:tcW w:w="3660" w:type="dxa"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0"/>
              </w:rPr>
              <w:t>Lenguaje y Comunicación Liberadora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BA14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0B408E17">
                <v:shape id="_x0000_i1588" type="#_x0000_t75" style="width:12.15pt;height:11.2pt" o:ole="">
                  <v:imagedata r:id="rId21" o:title=""/>
                </v:shape>
                <w:control r:id="rId24" w:name="CheckBox1332" w:shapeid="_x0000_i1588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BA14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Merge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</w:p>
        </w:tc>
        <w:tc>
          <w:tcPr>
            <w:tcW w:w="3660" w:type="dxa"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0"/>
              </w:rPr>
              <w:t>Pensamiento Estratégico Matemático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BA14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4569DEEC">
                <v:shape id="_x0000_i1587" type="#_x0000_t75" style="width:12.15pt;height:11.2pt" o:ole="">
                  <v:imagedata r:id="rId21" o:title=""/>
                </v:shape>
                <w:control r:id="rId25" w:name="CheckBox134" w:shapeid="_x0000_i1587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BA14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Merge w:val="restart"/>
            <w:vAlign w:val="center"/>
          </w:tcPr>
          <w:p w:rsidR="00FC004D" w:rsidRDefault="00FC004D" w:rsidP="00BA1432">
            <w:pPr>
              <w:jc w:val="center"/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0"/>
              </w:rPr>
              <w:t>Núcleo Venezuela Potencia</w:t>
            </w:r>
          </w:p>
        </w:tc>
        <w:tc>
          <w:tcPr>
            <w:tcW w:w="3660" w:type="dxa"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0"/>
              </w:rPr>
              <w:t>Introducción al Liderazgo Productivo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BA14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71AD615A">
                <v:shape id="_x0000_i1586" type="#_x0000_t75" style="width:12.15pt;height:11.2pt" o:ole="">
                  <v:imagedata r:id="rId21" o:title=""/>
                </v:shape>
                <w:control r:id="rId26" w:name="CheckBox1312" w:shapeid="_x0000_i1586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BA14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Merge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</w:p>
        </w:tc>
        <w:tc>
          <w:tcPr>
            <w:tcW w:w="3660" w:type="dxa"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0"/>
              </w:rPr>
              <w:t>Agenda Económica Bolivariana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BA14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01DDAAED">
                <v:shape id="_x0000_i1585" type="#_x0000_t75" style="width:12.15pt;height:11.2pt" o:ole="">
                  <v:imagedata r:id="rId21" o:title=""/>
                </v:shape>
                <w:control r:id="rId27" w:name="CheckBox1422" w:shapeid="_x0000_i1585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BA14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Merge w:val="restart"/>
            <w:vAlign w:val="center"/>
          </w:tcPr>
          <w:p w:rsidR="00FC004D" w:rsidRDefault="00FC004D" w:rsidP="00BA1432">
            <w:pPr>
              <w:jc w:val="center"/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0"/>
              </w:rPr>
              <w:t>Núcleo Identidad</w:t>
            </w:r>
          </w:p>
        </w:tc>
        <w:tc>
          <w:tcPr>
            <w:tcW w:w="3660" w:type="dxa"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0"/>
              </w:rPr>
              <w:t>Identidad Institucional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BA14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160CFD36">
                <v:shape id="_x0000_i1584" type="#_x0000_t75" style="width:12.15pt;height:11.2pt" o:ole="">
                  <v:imagedata r:id="rId21" o:title=""/>
                </v:shape>
                <w:control r:id="rId28" w:name="CheckBox1331" w:shapeid="_x0000_i1584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BA14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Merge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</w:p>
        </w:tc>
        <w:tc>
          <w:tcPr>
            <w:tcW w:w="3660" w:type="dxa"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0"/>
              </w:rPr>
              <w:t>Soberanía, Seguridad y Defensa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BA14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32A1C40C">
                <v:shape id="_x0000_i1583" type="#_x0000_t75" style="width:12.15pt;height:11.2pt" o:ole="">
                  <v:imagedata r:id="rId21" o:title=""/>
                </v:shape>
                <w:control r:id="rId29" w:name="CheckBox132" w:shapeid="_x0000_i1583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BA14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Merge w:val="restart"/>
            <w:vAlign w:val="center"/>
          </w:tcPr>
          <w:p w:rsidR="00FC004D" w:rsidRDefault="00FC004D" w:rsidP="00BA1432">
            <w:pPr>
              <w:jc w:val="center"/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0"/>
              </w:rPr>
              <w:t>Núcleo Recreando de la patria</w:t>
            </w:r>
          </w:p>
        </w:tc>
        <w:tc>
          <w:tcPr>
            <w:tcW w:w="3660" w:type="dxa"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0"/>
              </w:rPr>
              <w:t>Educación Física, Actividad Física y Deportes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BA14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0346904B">
                <v:shape id="_x0000_i1582" type="#_x0000_t75" style="width:12.15pt;height:11.2pt" o:ole="">
                  <v:imagedata r:id="rId21" o:title=""/>
                </v:shape>
                <w:control r:id="rId30" w:name="CheckBox1311" w:shapeid="_x0000_i1582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BA14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Merge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</w:p>
        </w:tc>
        <w:tc>
          <w:tcPr>
            <w:tcW w:w="3660" w:type="dxa"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0"/>
              </w:rPr>
              <w:t>Pensamiento de Colonial y Cultura para el Buen Vivir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BA14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BA1432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1CDB4EBD">
                <v:shape id="_x0000_i1581" type="#_x0000_t75" style="width:12.15pt;height:11.2pt" o:ole="">
                  <v:imagedata r:id="rId21" o:title=""/>
                </v:shape>
                <w:control r:id="rId31" w:name="CheckBox1421" w:shapeid="_x0000_i1581"/>
              </w:object>
            </w:r>
          </w:p>
        </w:tc>
      </w:tr>
      <w:tr w:rsidR="00FC004D" w:rsidRPr="00C8626A" w:rsidTr="00FC004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Align w:val="center"/>
          </w:tcPr>
          <w:p w:rsidR="00FC004D" w:rsidRDefault="00FC004D" w:rsidP="00FC004D">
            <w:pPr>
              <w:jc w:val="center"/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0"/>
              </w:rPr>
              <w:t>I</w:t>
            </w:r>
          </w:p>
        </w:tc>
        <w:tc>
          <w:tcPr>
            <w:tcW w:w="3660" w:type="dxa"/>
            <w:vAlign w:val="center"/>
          </w:tcPr>
          <w:p w:rsidR="00FC004D" w:rsidRDefault="00FC004D" w:rsidP="00FC004D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0"/>
              </w:rPr>
              <w:t>Introducci</w:t>
            </w:r>
            <w:r>
              <w:rPr>
                <w:rFonts w:ascii="Tiem" w:hAnsi="Tiem" w:cs="Times New Roman" w:hint="eastAsia"/>
                <w:sz w:val="20"/>
                <w:szCs w:val="20"/>
              </w:rPr>
              <w:t>ó</w:t>
            </w:r>
            <w:r>
              <w:rPr>
                <w:rFonts w:ascii="Tiem" w:hAnsi="Tiem" w:cs="Times New Roman"/>
                <w:sz w:val="20"/>
                <w:szCs w:val="20"/>
              </w:rPr>
              <w:t xml:space="preserve">n a la Ingeniería en Sistemas 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bookmarkStart w:id="0" w:name="_GoBack"/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FC004D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491F0E21">
                <v:shape id="_x0000_i1647" type="#_x0000_t75" style="width:12.15pt;height:11.2pt" o:ole="">
                  <v:imagedata r:id="rId21" o:title=""/>
                </v:shape>
                <w:control r:id="rId32" w:name="CheckBox14211" w:shapeid="_x0000_i1647"/>
              </w:object>
            </w:r>
            <w:bookmarkEnd w:id="0"/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 w:val="restart"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3063" w:type="dxa"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I, II, III</w:t>
            </w:r>
          </w:p>
        </w:tc>
        <w:tc>
          <w:tcPr>
            <w:tcW w:w="3660" w:type="dxa"/>
            <w:vAlign w:val="center"/>
          </w:tcPr>
          <w:p w:rsidR="00FC004D" w:rsidRPr="00C8626A" w:rsidRDefault="00FC004D" w:rsidP="00FC004D">
            <w:pPr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Proyecto Socio tecnológico III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FC004D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1D157F38">
                <v:shape id="_x0000_i1645" type="#_x0000_t75" style="width:12.15pt;height:11.2pt" o:ole="">
                  <v:imagedata r:id="rId21" o:title=""/>
                </v:shape>
                <w:control r:id="rId33" w:name="CheckBox141" w:shapeid="_x0000_i1645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I, II, III</w:t>
            </w:r>
          </w:p>
        </w:tc>
        <w:tc>
          <w:tcPr>
            <w:tcW w:w="3660" w:type="dxa"/>
            <w:vAlign w:val="center"/>
          </w:tcPr>
          <w:p w:rsidR="00FC004D" w:rsidRPr="00C8626A" w:rsidRDefault="00FC004D" w:rsidP="00FC004D">
            <w:pPr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Formación Critica III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FC004D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40007979">
                <v:shape id="_x0000_i1644" type="#_x0000_t75" style="width:12.15pt;height:11.2pt" o:ole="">
                  <v:imagedata r:id="rId21" o:title=""/>
                </v:shape>
                <w:control r:id="rId34" w:name="CheckBox1318" w:shapeid="_x0000_i1644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I, II, III</w:t>
            </w:r>
          </w:p>
        </w:tc>
        <w:tc>
          <w:tcPr>
            <w:tcW w:w="3660" w:type="dxa"/>
            <w:vAlign w:val="center"/>
          </w:tcPr>
          <w:p w:rsidR="00FC004D" w:rsidRPr="00C8626A" w:rsidRDefault="00FC004D" w:rsidP="00FC004D">
            <w:pPr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Ingeniería de Software II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FC004D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7011EBE4">
                <v:shape id="_x0000_i1643" type="#_x0000_t75" style="width:12.15pt;height:11.2pt" o:ole="">
                  <v:imagedata r:id="rId21" o:title=""/>
                </v:shape>
                <w:control r:id="rId35" w:name="CheckBox1427" w:shapeid="_x0000_i1643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I, II</w:t>
            </w:r>
          </w:p>
        </w:tc>
        <w:tc>
          <w:tcPr>
            <w:tcW w:w="3660" w:type="dxa"/>
            <w:vAlign w:val="center"/>
          </w:tcPr>
          <w:p w:rsidR="00FC004D" w:rsidRPr="00C8626A" w:rsidRDefault="00FC004D" w:rsidP="00FC004D">
            <w:pPr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Matemáticas Aplicadas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FC004D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05E74BE7">
                <v:shape id="_x0000_i1642" type="#_x0000_t75" style="width:12.15pt;height:11.2pt" o:ole="">
                  <v:imagedata r:id="rId21" o:title=""/>
                </v:shape>
                <w:control r:id="rId36" w:name="CheckBox1336" w:shapeid="_x0000_i1642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3660" w:type="dxa"/>
            <w:vAlign w:val="center"/>
          </w:tcPr>
          <w:p w:rsidR="00FC004D" w:rsidRPr="00C8626A" w:rsidRDefault="00FC004D" w:rsidP="00FC004D">
            <w:pPr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Sistemas Operativos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FC004D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5BEC3D1F">
                <v:shape id="_x0000_i1641" type="#_x0000_t75" style="width:12.15pt;height:11.2pt" o:ole="">
                  <v:imagedata r:id="rId21" o:title=""/>
                </v:shape>
                <w:control r:id="rId37" w:name="CheckBox138" w:shapeid="_x0000_i1641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3660" w:type="dxa"/>
            <w:vAlign w:val="center"/>
          </w:tcPr>
          <w:p w:rsidR="00FC004D" w:rsidRPr="00C8626A" w:rsidRDefault="00FC004D" w:rsidP="00FC004D">
            <w:pPr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Investigación de Operaciones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FC004D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21A280EE">
                <v:shape id="_x0000_i1640" type="#_x0000_t75" style="width:12.15pt;height:11.2pt" o:ole="">
                  <v:imagedata r:id="rId21" o:title=""/>
                </v:shape>
                <w:control r:id="rId38" w:name="CheckBox1317" w:shapeid="_x0000_i1640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3660" w:type="dxa"/>
            <w:vAlign w:val="center"/>
          </w:tcPr>
          <w:p w:rsidR="00FC004D" w:rsidRPr="00C8626A" w:rsidRDefault="00FC004D" w:rsidP="00FC004D">
            <w:pPr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Modelo de BD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FC004D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0D7B7146">
                <v:shape id="_x0000_i1639" type="#_x0000_t75" style="width:12.15pt;height:11.2pt" o:ole="">
                  <v:imagedata r:id="rId21" o:title=""/>
                </v:shape>
                <w:control r:id="rId39" w:name="CheckBox1426" w:shapeid="_x0000_i1639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 w:val="restart"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IV</w:t>
            </w:r>
          </w:p>
        </w:tc>
        <w:tc>
          <w:tcPr>
            <w:tcW w:w="3063" w:type="dxa"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I, II, III</w:t>
            </w:r>
          </w:p>
        </w:tc>
        <w:tc>
          <w:tcPr>
            <w:tcW w:w="3660" w:type="dxa"/>
            <w:vAlign w:val="center"/>
          </w:tcPr>
          <w:p w:rsidR="00FC004D" w:rsidRPr="00C8626A" w:rsidRDefault="00FC004D" w:rsidP="00FC004D">
            <w:pPr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Unidades Acreditables IV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FC004D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6AA1C420">
                <v:shape id="_x0000_i1638" type="#_x0000_t75" style="width:12.15pt;height:11.2pt" o:ole="">
                  <v:imagedata r:id="rId21" o:title=""/>
                </v:shape>
                <w:control r:id="rId40" w:name="CheckBox1335" w:shapeid="_x0000_i1638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I, II, III</w:t>
            </w:r>
          </w:p>
        </w:tc>
        <w:tc>
          <w:tcPr>
            <w:tcW w:w="3660" w:type="dxa"/>
            <w:vAlign w:val="center"/>
          </w:tcPr>
          <w:p w:rsidR="00FC004D" w:rsidRPr="00C8626A" w:rsidRDefault="00FC004D" w:rsidP="00FC004D">
            <w:pPr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Proyecto Socio tecnológico IV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FC004D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73602905">
                <v:shape id="_x0000_i1637" type="#_x0000_t75" style="width:12.15pt;height:11.2pt" o:ole="">
                  <v:imagedata r:id="rId21" o:title=""/>
                </v:shape>
                <w:control r:id="rId41" w:name="CheckBox137" w:shapeid="_x0000_i1637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I, II, III</w:t>
            </w:r>
          </w:p>
        </w:tc>
        <w:tc>
          <w:tcPr>
            <w:tcW w:w="3660" w:type="dxa"/>
            <w:vAlign w:val="center"/>
          </w:tcPr>
          <w:p w:rsidR="00FC004D" w:rsidRPr="00C8626A" w:rsidRDefault="00FC004D" w:rsidP="00FC004D">
            <w:pPr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Formación Critica IV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FC004D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2152309B">
                <v:shape id="_x0000_i1636" type="#_x0000_t75" style="width:12.15pt;height:11.2pt" o:ole="">
                  <v:imagedata r:id="rId21" o:title=""/>
                </v:shape>
                <w:control r:id="rId42" w:name="CheckBox1316" w:shapeid="_x0000_i1636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3660" w:type="dxa"/>
            <w:vAlign w:val="center"/>
          </w:tcPr>
          <w:p w:rsidR="00FC004D" w:rsidRPr="00C8626A" w:rsidRDefault="00FC004D" w:rsidP="00FC004D">
            <w:pPr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 xml:space="preserve">Seguridad Informática 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FC004D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75BC3E67">
                <v:shape id="_x0000_i1635" type="#_x0000_t75" style="width:12.15pt;height:11.2pt" o:ole="">
                  <v:imagedata r:id="rId21" o:title=""/>
                </v:shape>
                <w:control r:id="rId43" w:name="CheckBox1425" w:shapeid="_x0000_i1635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3660" w:type="dxa"/>
            <w:vAlign w:val="center"/>
          </w:tcPr>
          <w:p w:rsidR="00FC004D" w:rsidRPr="00C8626A" w:rsidRDefault="00FC004D" w:rsidP="00FC004D">
            <w:pPr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Administración de Base de Datos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FC004D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55A0334F">
                <v:shape id="_x0000_i1634" type="#_x0000_t75" style="width:12.15pt;height:11.2pt" o:ole="">
                  <v:imagedata r:id="rId21" o:title=""/>
                </v:shape>
                <w:control r:id="rId44" w:name="CheckBox1334" w:shapeid="_x0000_i1634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3660" w:type="dxa"/>
            <w:vAlign w:val="center"/>
          </w:tcPr>
          <w:p w:rsidR="00FC004D" w:rsidRPr="00C8626A" w:rsidRDefault="00FC004D" w:rsidP="00FC004D">
            <w:pPr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 xml:space="preserve">Redes Avanzadas 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FC004D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2C2C8959">
                <v:shape id="_x0000_i1633" type="#_x0000_t75" style="width:12.15pt;height:11.2pt" o:ole="">
                  <v:imagedata r:id="rId21" o:title=""/>
                </v:shape>
                <w:control r:id="rId45" w:name="CheckBox136" w:shapeid="_x0000_i1633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II, III</w:t>
            </w:r>
          </w:p>
        </w:tc>
        <w:tc>
          <w:tcPr>
            <w:tcW w:w="3660" w:type="dxa"/>
            <w:vAlign w:val="center"/>
          </w:tcPr>
          <w:p w:rsidR="00FC004D" w:rsidRPr="00C8626A" w:rsidRDefault="00FC004D" w:rsidP="00FC004D">
            <w:pPr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Etica y Valores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FC004D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1AE24C8B">
                <v:shape id="_x0000_i1632" type="#_x0000_t75" style="width:12.15pt;height:11.2pt" o:ole="">
                  <v:imagedata r:id="rId21" o:title=""/>
                </v:shape>
                <w:control r:id="rId46" w:name="CheckBox1315" w:shapeid="_x0000_i1632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I, II, III</w:t>
            </w:r>
          </w:p>
        </w:tc>
        <w:tc>
          <w:tcPr>
            <w:tcW w:w="3660" w:type="dxa"/>
            <w:vAlign w:val="center"/>
          </w:tcPr>
          <w:p w:rsidR="00FC004D" w:rsidRPr="00C8626A" w:rsidRDefault="00FC004D" w:rsidP="00FC004D">
            <w:pPr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Gestión de Proyectos Informáticos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FC004D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52F75055">
                <v:shape id="_x0000_i1631" type="#_x0000_t75" style="width:12.15pt;height:11.2pt" o:ole="">
                  <v:imagedata r:id="rId21" o:title=""/>
                </v:shape>
                <w:control r:id="rId47" w:name="CheckBox1424" w:shapeid="_x0000_i1631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I, II, III</w:t>
            </w:r>
          </w:p>
        </w:tc>
        <w:tc>
          <w:tcPr>
            <w:tcW w:w="3660" w:type="dxa"/>
            <w:vAlign w:val="center"/>
          </w:tcPr>
          <w:p w:rsidR="00FC004D" w:rsidRPr="00C8626A" w:rsidRDefault="00FC004D" w:rsidP="00FC004D">
            <w:pPr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Auditoria Informática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FC004D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2DE984FF">
                <v:shape id="_x0000_i1630" type="#_x0000_t75" style="width:12.15pt;height:11.2pt" o:ole="">
                  <v:imagedata r:id="rId21" o:title=""/>
                </v:shape>
                <w:control r:id="rId48" w:name="CheckBox1333" w:shapeid="_x0000_i1630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I, II, III</w:t>
            </w:r>
          </w:p>
        </w:tc>
        <w:tc>
          <w:tcPr>
            <w:tcW w:w="3660" w:type="dxa"/>
            <w:vAlign w:val="center"/>
          </w:tcPr>
          <w:p w:rsidR="00FC004D" w:rsidRPr="00C8626A" w:rsidRDefault="00FC004D" w:rsidP="00FC004D">
            <w:pPr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Electiva IV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FC004D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7B21444E">
                <v:shape id="_x0000_i1629" type="#_x0000_t75" style="width:12.15pt;height:11.2pt" o:ole="">
                  <v:imagedata r:id="rId21" o:title=""/>
                </v:shape>
                <w:control r:id="rId49" w:name="CheckBox135" w:shapeid="_x0000_i1629"/>
              </w:object>
            </w:r>
          </w:p>
        </w:tc>
      </w:tr>
      <w:tr w:rsidR="00FC004D" w:rsidRPr="00C8626A" w:rsidTr="00780AFD">
        <w:trPr>
          <w:trHeight w:val="170"/>
        </w:trPr>
        <w:tc>
          <w:tcPr>
            <w:tcW w:w="1129" w:type="dxa"/>
            <w:vMerge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3" w:type="dxa"/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I, II, III</w:t>
            </w:r>
          </w:p>
        </w:tc>
        <w:tc>
          <w:tcPr>
            <w:tcW w:w="3660" w:type="dxa"/>
            <w:vAlign w:val="center"/>
          </w:tcPr>
          <w:p w:rsidR="00FC004D" w:rsidRPr="00C8626A" w:rsidRDefault="00FC004D" w:rsidP="00FC004D">
            <w:pPr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Idiomas II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vAlign w:val="center"/>
          </w:tcPr>
          <w:p w:rsidR="00FC004D" w:rsidRPr="00C8626A" w:rsidRDefault="00FC004D" w:rsidP="00FC00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62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C004D" w:rsidRDefault="00FC004D" w:rsidP="00FC004D">
            <w:pPr>
              <w:rPr>
                <w:rFonts w:ascii="Tiem" w:hAnsi="Tiem" w:cs="Times New Roman"/>
                <w:sz w:val="20"/>
                <w:szCs w:val="20"/>
              </w:rPr>
            </w:pPr>
            <w:r>
              <w:rPr>
                <w:rFonts w:ascii="Tiem" w:hAnsi="Tiem" w:cs="Times New Roman"/>
                <w:sz w:val="20"/>
                <w:szCs w:val="24"/>
              </w:rPr>
              <w:object w:dxaOrig="1440" w:dyaOrig="1440" w14:anchorId="162CCCA4">
                <v:shape id="_x0000_i1628" type="#_x0000_t75" style="width:12.15pt;height:11.2pt" o:ole="">
                  <v:imagedata r:id="rId21" o:title=""/>
                </v:shape>
                <w:control r:id="rId50" w:name="CheckBox1314" w:shapeid="_x0000_i1628"/>
              </w:object>
            </w:r>
          </w:p>
        </w:tc>
      </w:tr>
    </w:tbl>
    <w:p w:rsidR="00C8626A" w:rsidRDefault="00C8626A" w:rsidP="00A46B7B">
      <w:pPr>
        <w:spacing w:after="0"/>
        <w:rPr>
          <w:rFonts w:cstheme="minorHAnsi"/>
          <w:b/>
        </w:rPr>
      </w:pPr>
    </w:p>
    <w:p w:rsidR="00A46B7B" w:rsidRPr="00C8626A" w:rsidRDefault="00A46B7B" w:rsidP="00A46B7B">
      <w:pPr>
        <w:spacing w:after="0"/>
        <w:rPr>
          <w:rFonts w:cstheme="minorHAnsi"/>
          <w:b/>
          <w:sz w:val="16"/>
          <w:szCs w:val="16"/>
        </w:rPr>
      </w:pPr>
      <w:r w:rsidRPr="00C8626A">
        <w:rPr>
          <w:rFonts w:cstheme="minorHAnsi"/>
          <w:b/>
          <w:sz w:val="16"/>
          <w:szCs w:val="16"/>
        </w:rPr>
        <w:t>Para ser llenado por la Coordinación: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2836"/>
        <w:gridCol w:w="709"/>
        <w:gridCol w:w="2977"/>
        <w:gridCol w:w="567"/>
        <w:gridCol w:w="2693"/>
      </w:tblGrid>
      <w:tr w:rsidR="00A46B7B" w:rsidRPr="003F4E7F" w:rsidTr="00C8626A">
        <w:trPr>
          <w:trHeight w:val="70"/>
        </w:trPr>
        <w:tc>
          <w:tcPr>
            <w:tcW w:w="2836" w:type="dxa"/>
            <w:vAlign w:val="center"/>
          </w:tcPr>
          <w:p w:rsidR="00A46B7B" w:rsidRPr="003F4E7F" w:rsidRDefault="00A46B7B" w:rsidP="003E307B">
            <w:pPr>
              <w:rPr>
                <w:rFonts w:ascii="Times New Roman" w:hAnsi="Times New Roman" w:cs="Times New Roman"/>
                <w:sz w:val="20"/>
              </w:rPr>
            </w:pPr>
            <w:r w:rsidRPr="003F4E7F">
              <w:rPr>
                <w:rFonts w:ascii="Times New Roman" w:hAnsi="Times New Roman" w:cs="Times New Roman"/>
                <w:sz w:val="20"/>
              </w:rPr>
              <w:t>Total de Unidades Curriculares</w:t>
            </w:r>
          </w:p>
        </w:tc>
        <w:tc>
          <w:tcPr>
            <w:tcW w:w="709" w:type="dxa"/>
            <w:vAlign w:val="center"/>
          </w:tcPr>
          <w:p w:rsidR="00A46B7B" w:rsidRPr="003F4E7F" w:rsidRDefault="00A46B7B" w:rsidP="003E30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46B7B" w:rsidRPr="003F4E7F" w:rsidRDefault="00A46B7B" w:rsidP="003E307B">
            <w:pPr>
              <w:rPr>
                <w:rFonts w:ascii="Times New Roman" w:hAnsi="Times New Roman" w:cs="Times New Roman"/>
                <w:sz w:val="20"/>
              </w:rPr>
            </w:pPr>
            <w:r w:rsidRPr="003F4E7F">
              <w:rPr>
                <w:rFonts w:ascii="Times New Roman" w:hAnsi="Times New Roman" w:cs="Times New Roman"/>
                <w:sz w:val="20"/>
              </w:rPr>
              <w:t>Total de Créditos disponibles</w:t>
            </w:r>
          </w:p>
        </w:tc>
        <w:tc>
          <w:tcPr>
            <w:tcW w:w="567" w:type="dxa"/>
            <w:vAlign w:val="center"/>
          </w:tcPr>
          <w:p w:rsidR="00A46B7B" w:rsidRPr="003F4E7F" w:rsidRDefault="00A46B7B" w:rsidP="003E30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46B7B" w:rsidRPr="003F4E7F" w:rsidRDefault="00A46B7B" w:rsidP="003E307B">
            <w:pPr>
              <w:rPr>
                <w:rFonts w:ascii="Times New Roman" w:hAnsi="Times New Roman" w:cs="Times New Roman"/>
                <w:sz w:val="20"/>
              </w:rPr>
            </w:pPr>
            <w:r w:rsidRPr="003F4E7F">
              <w:rPr>
                <w:rFonts w:ascii="Times New Roman" w:hAnsi="Times New Roman" w:cs="Times New Roman"/>
                <w:sz w:val="20"/>
              </w:rPr>
              <w:t>Fecha</w:t>
            </w:r>
            <w:r w:rsidRPr="003F4E7F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sdt>
              <w:sdtPr>
                <w:rPr>
                  <w:rFonts w:ascii="Agency FB" w:hAnsi="Agency FB" w:cs="Times New Roman"/>
                  <w:b/>
                  <w:sz w:val="20"/>
                </w:rPr>
                <w:id w:val="754484411"/>
                <w:placeholder>
                  <w:docPart w:val="D7FBCFEA891243A398ADE9F6DB21F6BC"/>
                </w:placeholder>
                <w:showingPlcHdr/>
                <w:date>
                  <w:dateFormat w:val="dd-MM-yyyy"/>
                  <w:lid w:val="es-VE"/>
                  <w:storeMappedDataAs w:val="dateTime"/>
                  <w:calendar w:val="gregorian"/>
                </w:date>
              </w:sdtPr>
              <w:sdtEndPr/>
              <w:sdtContent>
                <w:r w:rsidRPr="003F4E7F">
                  <w:rPr>
                    <w:rStyle w:val="Textodelmarcadordeposicin"/>
                    <w:rFonts w:ascii="Agency FB" w:hAnsi="Agency FB"/>
                    <w:sz w:val="20"/>
                  </w:rPr>
                  <w:t>Ingresar fecha actual.</w:t>
                </w:r>
              </w:sdtContent>
            </w:sdt>
          </w:p>
        </w:tc>
      </w:tr>
    </w:tbl>
    <w:sdt>
      <w:sdtPr>
        <w:rPr>
          <w:rFonts w:ascii="Times New Roman" w:hAnsi="Times New Roman" w:cs="Times New Roman"/>
        </w:rPr>
        <w:id w:val="861481887"/>
        <w:showingPlcHdr/>
        <w:picture/>
      </w:sdtPr>
      <w:sdtEndPr/>
      <w:sdtContent>
        <w:p w:rsidR="00C8626A" w:rsidRDefault="00C8626A" w:rsidP="00C8626A">
          <w:pPr>
            <w:spacing w:after="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es-VE"/>
            </w:rPr>
            <w:drawing>
              <wp:inline distT="0" distB="0" distL="0" distR="0" wp14:anchorId="07B4CD0F" wp14:editId="3E2B5D64">
                <wp:extent cx="981075" cy="752475"/>
                <wp:effectExtent l="0" t="0" r="9525" b="9525"/>
                <wp:docPr id="754" name="Imagen 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3E307B" w:rsidRPr="00C8626A" w:rsidRDefault="00122E76" w:rsidP="00C8626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8626A">
        <w:rPr>
          <w:rFonts w:ascii="Times New Roman" w:hAnsi="Times New Roman" w:cs="Times New Roman"/>
          <w:sz w:val="20"/>
        </w:rPr>
        <w:t>Firma del estudiante</w:t>
      </w:r>
    </w:p>
    <w:sectPr w:rsidR="003E307B" w:rsidRPr="00C8626A" w:rsidSect="00122E76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e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jTmiMj+ngVpM/AqZqrTddhMzYiec1dHZjx+gy4oiVT9ONqprlWtIlBIuSq41CiBlmYcOIKTgDEx0x8KLn4exug==" w:salt="tIBtC3kOoi/UaAKzNo0EJ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7B"/>
    <w:rsid w:val="00037630"/>
    <w:rsid w:val="00122E76"/>
    <w:rsid w:val="00152BB1"/>
    <w:rsid w:val="00220E64"/>
    <w:rsid w:val="002428B3"/>
    <w:rsid w:val="002900A6"/>
    <w:rsid w:val="002B70CE"/>
    <w:rsid w:val="002F40A5"/>
    <w:rsid w:val="00320F88"/>
    <w:rsid w:val="003A67A6"/>
    <w:rsid w:val="003E307B"/>
    <w:rsid w:val="003F4E7F"/>
    <w:rsid w:val="00466AC3"/>
    <w:rsid w:val="0054757B"/>
    <w:rsid w:val="006E606B"/>
    <w:rsid w:val="00730ADB"/>
    <w:rsid w:val="00733507"/>
    <w:rsid w:val="00780AFD"/>
    <w:rsid w:val="008B1106"/>
    <w:rsid w:val="00A46B7B"/>
    <w:rsid w:val="00A74A2E"/>
    <w:rsid w:val="00AC1FA8"/>
    <w:rsid w:val="00BA1432"/>
    <w:rsid w:val="00BC730D"/>
    <w:rsid w:val="00C8626A"/>
    <w:rsid w:val="00DF4300"/>
    <w:rsid w:val="00E25372"/>
    <w:rsid w:val="00F84F5F"/>
    <w:rsid w:val="00FC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,"/>
  <w14:docId w14:val="298E0939"/>
  <w15:chartTrackingRefBased/>
  <w15:docId w15:val="{38683390-B1A5-4B1A-A336-B62D9E86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B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6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46B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control" Target="activeX/activeX25.xml"/><Relationship Id="rId21" Type="http://schemas.openxmlformats.org/officeDocument/2006/relationships/image" Target="media/image10.wmf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9" Type="http://schemas.openxmlformats.org/officeDocument/2006/relationships/control" Target="activeX/activeX15.xml"/><Relationship Id="rId11" Type="http://schemas.openxmlformats.org/officeDocument/2006/relationships/image" Target="media/image5.wmf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glossaryDocument" Target="glossary/document.xml"/><Relationship Id="rId5" Type="http://schemas.microsoft.com/office/2007/relationships/hdphoto" Target="media/hdphoto1.wdp"/><Relationship Id="rId10" Type="http://schemas.openxmlformats.org/officeDocument/2006/relationships/control" Target="activeX/activeX2.xml"/><Relationship Id="rId19" Type="http://schemas.openxmlformats.org/officeDocument/2006/relationships/image" Target="media/image9.wmf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8" Type="http://schemas.openxmlformats.org/officeDocument/2006/relationships/control" Target="activeX/activeX1.xml"/><Relationship Id="rId51" Type="http://schemas.openxmlformats.org/officeDocument/2006/relationships/image" Target="media/image11.png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image" Target="media/image8.wmf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20" Type="http://schemas.openxmlformats.org/officeDocument/2006/relationships/control" Target="activeX/activeX7.xml"/><Relationship Id="rId41" Type="http://schemas.openxmlformats.org/officeDocument/2006/relationships/control" Target="activeX/activeX27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7.wmf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E558293D08499E83601A59FC640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00425-76A5-4DA3-B781-DDD8E65C977C}"/>
      </w:docPartPr>
      <w:docPartBody>
        <w:p w:rsidR="001C6CFF" w:rsidRDefault="00B8110B" w:rsidP="00B8110B">
          <w:pPr>
            <w:pStyle w:val="F3E558293D08499E83601A59FC6405904"/>
          </w:pPr>
          <w:r w:rsidRPr="00AF58EB">
            <w:rPr>
              <w:rStyle w:val="Textodelmarcadordeposicin"/>
              <w:rFonts w:ascii="Agency FB" w:hAnsi="Agency FB"/>
              <w:szCs w:val="18"/>
            </w:rPr>
            <w:t>Ingresar cedula de identidad</w:t>
          </w:r>
        </w:p>
      </w:docPartBody>
    </w:docPart>
    <w:docPart>
      <w:docPartPr>
        <w:name w:val="B47FD9F761E1482CAF692E5709981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74A89-D255-45F6-8408-86EC3653507C}"/>
      </w:docPartPr>
      <w:docPartBody>
        <w:p w:rsidR="001C6CFF" w:rsidRDefault="00B8110B" w:rsidP="00B8110B">
          <w:pPr>
            <w:pStyle w:val="B47FD9F761E1482CAF692E570998174D4"/>
          </w:pPr>
          <w:r w:rsidRPr="00AF58EB">
            <w:rPr>
              <w:rStyle w:val="Textodelmarcadordeposicin"/>
              <w:rFonts w:ascii="Agency FB" w:hAnsi="Agency FB"/>
            </w:rPr>
            <w:t>Ingresar dos apellidos</w:t>
          </w:r>
        </w:p>
      </w:docPartBody>
    </w:docPart>
    <w:docPart>
      <w:docPartPr>
        <w:name w:val="44945490F26C4E6280899D726880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CA90A-0A08-40DA-8678-9F03B9A1B0C9}"/>
      </w:docPartPr>
      <w:docPartBody>
        <w:p w:rsidR="001C6CFF" w:rsidRDefault="00B8110B" w:rsidP="00B8110B">
          <w:pPr>
            <w:pStyle w:val="44945490F26C4E6280899D726880CF054"/>
          </w:pPr>
          <w:r w:rsidRPr="00AF58EB">
            <w:rPr>
              <w:rStyle w:val="Textodelmarcadordeposicin"/>
              <w:rFonts w:ascii="Agency FB" w:hAnsi="Agency FB"/>
            </w:rPr>
            <w:t>Ingresar dos nombres</w:t>
          </w:r>
        </w:p>
      </w:docPartBody>
    </w:docPart>
    <w:docPart>
      <w:docPartPr>
        <w:name w:val="34BAC71896064F11BBB87E8C67532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AA5A-9D2E-438C-8270-BF2016E00255}"/>
      </w:docPartPr>
      <w:docPartBody>
        <w:p w:rsidR="001C6CFF" w:rsidRDefault="00B8110B" w:rsidP="00B8110B">
          <w:pPr>
            <w:pStyle w:val="34BAC71896064F11BBB87E8C6753233D4"/>
          </w:pPr>
          <w:r w:rsidRPr="00AF58EB">
            <w:rPr>
              <w:rStyle w:val="Textodelmarcadordeposicin"/>
              <w:rFonts w:ascii="Agency FB" w:hAnsi="Agency FB"/>
            </w:rPr>
            <w:t>Ingresar dirección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AE4BB672C3F4E668251958C4791D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766E7-ABFC-4439-B657-3DB81C64F8D8}"/>
      </w:docPartPr>
      <w:docPartBody>
        <w:p w:rsidR="001C6CFF" w:rsidRDefault="00B8110B" w:rsidP="00B8110B">
          <w:pPr>
            <w:pStyle w:val="6AE4BB672C3F4E668251958C4791DB014"/>
          </w:pPr>
          <w:r>
            <w:rPr>
              <w:rStyle w:val="Textodelmarcadordeposicin"/>
              <w:rFonts w:ascii="Agency FB" w:hAnsi="Agency FB"/>
            </w:rPr>
            <w:t>Ingresar</w:t>
          </w:r>
          <w:r w:rsidRPr="006E08E6">
            <w:rPr>
              <w:rStyle w:val="Textodelmarcadordeposicin"/>
              <w:rFonts w:ascii="Agency FB" w:hAnsi="Agency FB"/>
            </w:rPr>
            <w:t xml:space="preserve"> </w:t>
          </w:r>
          <w:r>
            <w:rPr>
              <w:rStyle w:val="Textodelmarcadordeposicin"/>
              <w:rFonts w:ascii="Agency FB" w:hAnsi="Agency FB"/>
            </w:rPr>
            <w:t>teléfono personal</w:t>
          </w:r>
        </w:p>
      </w:docPartBody>
    </w:docPart>
    <w:docPart>
      <w:docPartPr>
        <w:name w:val="73DE1DB0AF564AD3AB956625D082D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8D7AF-6877-415E-A9C7-07622B194235}"/>
      </w:docPartPr>
      <w:docPartBody>
        <w:p w:rsidR="001C6CFF" w:rsidRDefault="00B8110B" w:rsidP="00B8110B">
          <w:pPr>
            <w:pStyle w:val="73DE1DB0AF564AD3AB956625D082DB0D4"/>
          </w:pPr>
          <w:r w:rsidRPr="00AF58EB">
            <w:rPr>
              <w:rStyle w:val="Textodelmarcadordeposicin"/>
              <w:rFonts w:ascii="Agency FB" w:hAnsi="Agency FB"/>
            </w:rPr>
            <w:t>Seleccione un elemento</w:t>
          </w:r>
        </w:p>
      </w:docPartBody>
    </w:docPart>
    <w:docPart>
      <w:docPartPr>
        <w:name w:val="83B2D1701BBE4E87AAF5B654A364B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2173D-BE6C-434D-B65C-8C2AEDB74EED}"/>
      </w:docPartPr>
      <w:docPartBody>
        <w:p w:rsidR="001C6CFF" w:rsidRDefault="00B8110B" w:rsidP="00B8110B">
          <w:pPr>
            <w:pStyle w:val="83B2D1701BBE4E87AAF5B654A364BBC74"/>
          </w:pPr>
          <w:r>
            <w:rPr>
              <w:rStyle w:val="Textodelmarcadordeposicin"/>
              <w:rFonts w:ascii="Agency FB" w:hAnsi="Agency FB"/>
            </w:rPr>
            <w:t>Ingresar</w:t>
          </w:r>
          <w:r w:rsidRPr="006E08E6">
            <w:rPr>
              <w:rStyle w:val="Textodelmarcadordeposicin"/>
              <w:rFonts w:ascii="Agency FB" w:hAnsi="Agency FB"/>
            </w:rPr>
            <w:t xml:space="preserve"> </w:t>
          </w:r>
          <w:r>
            <w:rPr>
              <w:rStyle w:val="Textodelmarcadordeposicin"/>
              <w:rFonts w:ascii="Agency FB" w:hAnsi="Agency FB"/>
            </w:rPr>
            <w:t>fecha de nacimiento</w:t>
          </w:r>
        </w:p>
      </w:docPartBody>
    </w:docPart>
    <w:docPart>
      <w:docPartPr>
        <w:name w:val="C5A83B55B6D44B0CA135F43928F51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D632-1615-41F4-A39D-C57A9678599B}"/>
      </w:docPartPr>
      <w:docPartBody>
        <w:p w:rsidR="001C6CFF" w:rsidRDefault="00B8110B" w:rsidP="00B8110B">
          <w:pPr>
            <w:pStyle w:val="C5A83B55B6D44B0CA135F43928F51D494"/>
          </w:pPr>
          <w:r>
            <w:rPr>
              <w:rStyle w:val="Textodelmarcadordeposicin"/>
              <w:rFonts w:ascii="Agency FB" w:hAnsi="Agency FB"/>
            </w:rPr>
            <w:t>Ingresar</w:t>
          </w:r>
          <w:r w:rsidRPr="006E08E6">
            <w:rPr>
              <w:rStyle w:val="Textodelmarcadordeposicin"/>
              <w:rFonts w:ascii="Agency FB" w:hAnsi="Agency FB"/>
            </w:rPr>
            <w:t xml:space="preserve"> </w:t>
          </w:r>
          <w:r>
            <w:rPr>
              <w:rStyle w:val="Textodelmarcadordeposicin"/>
              <w:rFonts w:ascii="Agency FB" w:hAnsi="Agency FB"/>
            </w:rPr>
            <w:t>lugar de nacimiento</w:t>
          </w:r>
        </w:p>
      </w:docPartBody>
    </w:docPart>
    <w:docPart>
      <w:docPartPr>
        <w:name w:val="03555ECAC67B40A6AE7B1BB499156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D01A7-2E90-4213-9A27-CA462C42249A}"/>
      </w:docPartPr>
      <w:docPartBody>
        <w:p w:rsidR="001C6CFF" w:rsidRDefault="00B8110B" w:rsidP="00B8110B">
          <w:pPr>
            <w:pStyle w:val="03555ECAC67B40A6AE7B1BB499156B5E4"/>
          </w:pPr>
          <w:r>
            <w:rPr>
              <w:rStyle w:val="Textodelmarcadordeposicin"/>
              <w:rFonts w:ascii="Agency FB" w:hAnsi="Agency FB"/>
            </w:rPr>
            <w:t>Ingresar lugar de trabajo</w:t>
          </w:r>
        </w:p>
      </w:docPartBody>
    </w:docPart>
    <w:docPart>
      <w:docPartPr>
        <w:name w:val="2D03C1F4850B443CA54BAE55745BD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54D30-9D68-4662-9B0E-2DF567191E56}"/>
      </w:docPartPr>
      <w:docPartBody>
        <w:p w:rsidR="001C6CFF" w:rsidRDefault="00B8110B" w:rsidP="00B8110B">
          <w:pPr>
            <w:pStyle w:val="2D03C1F4850B443CA54BAE55745BD4E74"/>
          </w:pPr>
          <w:r>
            <w:rPr>
              <w:rStyle w:val="Textodelmarcadordeposicin"/>
              <w:rFonts w:ascii="Agency FB" w:hAnsi="Agency FB"/>
            </w:rPr>
            <w:t>Ingresar teléfono de trabajo</w:t>
          </w:r>
          <w:r w:rsidRPr="006E08E6">
            <w:rPr>
              <w:rStyle w:val="Textodelmarcadordeposicin"/>
              <w:rFonts w:ascii="Agency FB" w:hAnsi="Agency FB"/>
            </w:rPr>
            <w:t xml:space="preserve"> </w:t>
          </w:r>
        </w:p>
      </w:docPartBody>
    </w:docPart>
    <w:docPart>
      <w:docPartPr>
        <w:name w:val="E0F55534E3F54BE8877062ACC5369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BF300-9627-4A95-89A6-65A0EEA3F241}"/>
      </w:docPartPr>
      <w:docPartBody>
        <w:p w:rsidR="001C6CFF" w:rsidRDefault="00B8110B" w:rsidP="00B8110B">
          <w:pPr>
            <w:pStyle w:val="E0F55534E3F54BE8877062ACC5369EE04"/>
          </w:pPr>
          <w:r w:rsidRPr="0017088A">
            <w:rPr>
              <w:rStyle w:val="Textodelmarcadordeposicin"/>
              <w:rFonts w:ascii="Agency FB" w:hAnsi="Agency FB"/>
            </w:rPr>
            <w:t>Ingresar el correo electrónico</w:t>
          </w:r>
        </w:p>
      </w:docPartBody>
    </w:docPart>
    <w:docPart>
      <w:docPartPr>
        <w:name w:val="D7FBCFEA891243A398ADE9F6DB21F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4C730-02C0-4C80-930E-AE19747D647A}"/>
      </w:docPartPr>
      <w:docPartBody>
        <w:p w:rsidR="001C6CFF" w:rsidRDefault="00B8110B" w:rsidP="00B8110B">
          <w:pPr>
            <w:pStyle w:val="D7FBCFEA891243A398ADE9F6DB21F6BC4"/>
          </w:pPr>
          <w:r w:rsidRPr="00733507">
            <w:rPr>
              <w:rStyle w:val="Textodelmarcadordeposicin"/>
              <w:rFonts w:ascii="Agency FB" w:hAnsi="Agency FB"/>
              <w:sz w:val="18"/>
            </w:rPr>
            <w:t>Ingresar fecha actual.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e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CA"/>
    <w:rsid w:val="00004045"/>
    <w:rsid w:val="00063CA4"/>
    <w:rsid w:val="001C6CFF"/>
    <w:rsid w:val="00B8110B"/>
    <w:rsid w:val="00BB52CA"/>
    <w:rsid w:val="00F0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110B"/>
    <w:rPr>
      <w:color w:val="808080"/>
    </w:rPr>
  </w:style>
  <w:style w:type="paragraph" w:customStyle="1" w:styleId="F3E558293D08499E83601A59FC640590">
    <w:name w:val="F3E558293D08499E83601A59FC640590"/>
    <w:rsid w:val="00BB52CA"/>
  </w:style>
  <w:style w:type="paragraph" w:customStyle="1" w:styleId="B47FD9F761E1482CAF692E570998174D">
    <w:name w:val="B47FD9F761E1482CAF692E570998174D"/>
    <w:rsid w:val="00BB52CA"/>
  </w:style>
  <w:style w:type="paragraph" w:customStyle="1" w:styleId="44945490F26C4E6280899D726880CF05">
    <w:name w:val="44945490F26C4E6280899D726880CF05"/>
    <w:rsid w:val="00BB52CA"/>
  </w:style>
  <w:style w:type="paragraph" w:customStyle="1" w:styleId="34BAC71896064F11BBB87E8C6753233D">
    <w:name w:val="34BAC71896064F11BBB87E8C6753233D"/>
    <w:rsid w:val="00BB52CA"/>
  </w:style>
  <w:style w:type="paragraph" w:customStyle="1" w:styleId="6AE4BB672C3F4E668251958C4791DB01">
    <w:name w:val="6AE4BB672C3F4E668251958C4791DB01"/>
    <w:rsid w:val="00BB52CA"/>
  </w:style>
  <w:style w:type="paragraph" w:customStyle="1" w:styleId="73DE1DB0AF564AD3AB956625D082DB0D">
    <w:name w:val="73DE1DB0AF564AD3AB956625D082DB0D"/>
    <w:rsid w:val="00BB52CA"/>
  </w:style>
  <w:style w:type="paragraph" w:customStyle="1" w:styleId="83B2D1701BBE4E87AAF5B654A364BBC7">
    <w:name w:val="83B2D1701BBE4E87AAF5B654A364BBC7"/>
    <w:rsid w:val="00BB52CA"/>
  </w:style>
  <w:style w:type="paragraph" w:customStyle="1" w:styleId="C5A83B55B6D44B0CA135F43928F51D49">
    <w:name w:val="C5A83B55B6D44B0CA135F43928F51D49"/>
    <w:rsid w:val="00BB52CA"/>
  </w:style>
  <w:style w:type="paragraph" w:customStyle="1" w:styleId="03555ECAC67B40A6AE7B1BB499156B5E">
    <w:name w:val="03555ECAC67B40A6AE7B1BB499156B5E"/>
    <w:rsid w:val="00BB52CA"/>
  </w:style>
  <w:style w:type="paragraph" w:customStyle="1" w:styleId="2D03C1F4850B443CA54BAE55745BD4E7">
    <w:name w:val="2D03C1F4850B443CA54BAE55745BD4E7"/>
    <w:rsid w:val="00BB52CA"/>
  </w:style>
  <w:style w:type="paragraph" w:customStyle="1" w:styleId="E0F55534E3F54BE8877062ACC5369EE0">
    <w:name w:val="E0F55534E3F54BE8877062ACC5369EE0"/>
    <w:rsid w:val="00BB52CA"/>
  </w:style>
  <w:style w:type="paragraph" w:customStyle="1" w:styleId="D7FBCFEA891243A398ADE9F6DB21F6BC">
    <w:name w:val="D7FBCFEA891243A398ADE9F6DB21F6BC"/>
    <w:rsid w:val="00BB52CA"/>
  </w:style>
  <w:style w:type="paragraph" w:customStyle="1" w:styleId="F3E558293D08499E83601A59FC6405901">
    <w:name w:val="F3E558293D08499E83601A59FC6405901"/>
    <w:rsid w:val="001C6CFF"/>
    <w:rPr>
      <w:rFonts w:eastAsiaTheme="minorHAnsi"/>
      <w:lang w:eastAsia="en-US"/>
    </w:rPr>
  </w:style>
  <w:style w:type="paragraph" w:customStyle="1" w:styleId="B47FD9F761E1482CAF692E570998174D1">
    <w:name w:val="B47FD9F761E1482CAF692E570998174D1"/>
    <w:rsid w:val="001C6CFF"/>
    <w:rPr>
      <w:rFonts w:eastAsiaTheme="minorHAnsi"/>
      <w:lang w:eastAsia="en-US"/>
    </w:rPr>
  </w:style>
  <w:style w:type="paragraph" w:customStyle="1" w:styleId="44945490F26C4E6280899D726880CF051">
    <w:name w:val="44945490F26C4E6280899D726880CF051"/>
    <w:rsid w:val="001C6CFF"/>
    <w:rPr>
      <w:rFonts w:eastAsiaTheme="minorHAnsi"/>
      <w:lang w:eastAsia="en-US"/>
    </w:rPr>
  </w:style>
  <w:style w:type="paragraph" w:customStyle="1" w:styleId="34BAC71896064F11BBB87E8C6753233D1">
    <w:name w:val="34BAC71896064F11BBB87E8C6753233D1"/>
    <w:rsid w:val="001C6CFF"/>
    <w:rPr>
      <w:rFonts w:eastAsiaTheme="minorHAnsi"/>
      <w:lang w:eastAsia="en-US"/>
    </w:rPr>
  </w:style>
  <w:style w:type="paragraph" w:customStyle="1" w:styleId="6AE4BB672C3F4E668251958C4791DB011">
    <w:name w:val="6AE4BB672C3F4E668251958C4791DB011"/>
    <w:rsid w:val="001C6CFF"/>
    <w:rPr>
      <w:rFonts w:eastAsiaTheme="minorHAnsi"/>
      <w:lang w:eastAsia="en-US"/>
    </w:rPr>
  </w:style>
  <w:style w:type="paragraph" w:customStyle="1" w:styleId="73DE1DB0AF564AD3AB956625D082DB0D1">
    <w:name w:val="73DE1DB0AF564AD3AB956625D082DB0D1"/>
    <w:rsid w:val="001C6CFF"/>
    <w:rPr>
      <w:rFonts w:eastAsiaTheme="minorHAnsi"/>
      <w:lang w:eastAsia="en-US"/>
    </w:rPr>
  </w:style>
  <w:style w:type="paragraph" w:customStyle="1" w:styleId="83B2D1701BBE4E87AAF5B654A364BBC71">
    <w:name w:val="83B2D1701BBE4E87AAF5B654A364BBC71"/>
    <w:rsid w:val="001C6CFF"/>
    <w:rPr>
      <w:rFonts w:eastAsiaTheme="minorHAnsi"/>
      <w:lang w:eastAsia="en-US"/>
    </w:rPr>
  </w:style>
  <w:style w:type="paragraph" w:customStyle="1" w:styleId="C5A83B55B6D44B0CA135F43928F51D491">
    <w:name w:val="C5A83B55B6D44B0CA135F43928F51D491"/>
    <w:rsid w:val="001C6CFF"/>
    <w:rPr>
      <w:rFonts w:eastAsiaTheme="minorHAnsi"/>
      <w:lang w:eastAsia="en-US"/>
    </w:rPr>
  </w:style>
  <w:style w:type="paragraph" w:customStyle="1" w:styleId="03555ECAC67B40A6AE7B1BB499156B5E1">
    <w:name w:val="03555ECAC67B40A6AE7B1BB499156B5E1"/>
    <w:rsid w:val="001C6CFF"/>
    <w:rPr>
      <w:rFonts w:eastAsiaTheme="minorHAnsi"/>
      <w:lang w:eastAsia="en-US"/>
    </w:rPr>
  </w:style>
  <w:style w:type="paragraph" w:customStyle="1" w:styleId="2D03C1F4850B443CA54BAE55745BD4E71">
    <w:name w:val="2D03C1F4850B443CA54BAE55745BD4E71"/>
    <w:rsid w:val="001C6CFF"/>
    <w:rPr>
      <w:rFonts w:eastAsiaTheme="minorHAnsi"/>
      <w:lang w:eastAsia="en-US"/>
    </w:rPr>
  </w:style>
  <w:style w:type="paragraph" w:customStyle="1" w:styleId="E0F55534E3F54BE8877062ACC5369EE01">
    <w:name w:val="E0F55534E3F54BE8877062ACC5369EE01"/>
    <w:rsid w:val="001C6CFF"/>
    <w:rPr>
      <w:rFonts w:eastAsiaTheme="minorHAnsi"/>
      <w:lang w:eastAsia="en-US"/>
    </w:rPr>
  </w:style>
  <w:style w:type="paragraph" w:customStyle="1" w:styleId="D7FBCFEA891243A398ADE9F6DB21F6BC1">
    <w:name w:val="D7FBCFEA891243A398ADE9F6DB21F6BC1"/>
    <w:rsid w:val="001C6CFF"/>
    <w:rPr>
      <w:rFonts w:eastAsiaTheme="minorHAnsi"/>
      <w:lang w:eastAsia="en-US"/>
    </w:rPr>
  </w:style>
  <w:style w:type="paragraph" w:customStyle="1" w:styleId="F3E558293D08499E83601A59FC6405902">
    <w:name w:val="F3E558293D08499E83601A59FC6405902"/>
    <w:rsid w:val="00063CA4"/>
    <w:rPr>
      <w:rFonts w:eastAsiaTheme="minorHAnsi"/>
      <w:lang w:eastAsia="en-US"/>
    </w:rPr>
  </w:style>
  <w:style w:type="paragraph" w:customStyle="1" w:styleId="B47FD9F761E1482CAF692E570998174D2">
    <w:name w:val="B47FD9F761E1482CAF692E570998174D2"/>
    <w:rsid w:val="00063CA4"/>
    <w:rPr>
      <w:rFonts w:eastAsiaTheme="minorHAnsi"/>
      <w:lang w:eastAsia="en-US"/>
    </w:rPr>
  </w:style>
  <w:style w:type="paragraph" w:customStyle="1" w:styleId="44945490F26C4E6280899D726880CF052">
    <w:name w:val="44945490F26C4E6280899D726880CF052"/>
    <w:rsid w:val="00063CA4"/>
    <w:rPr>
      <w:rFonts w:eastAsiaTheme="minorHAnsi"/>
      <w:lang w:eastAsia="en-US"/>
    </w:rPr>
  </w:style>
  <w:style w:type="paragraph" w:customStyle="1" w:styleId="34BAC71896064F11BBB87E8C6753233D2">
    <w:name w:val="34BAC71896064F11BBB87E8C6753233D2"/>
    <w:rsid w:val="00063CA4"/>
    <w:rPr>
      <w:rFonts w:eastAsiaTheme="minorHAnsi"/>
      <w:lang w:eastAsia="en-US"/>
    </w:rPr>
  </w:style>
  <w:style w:type="paragraph" w:customStyle="1" w:styleId="6AE4BB672C3F4E668251958C4791DB012">
    <w:name w:val="6AE4BB672C3F4E668251958C4791DB012"/>
    <w:rsid w:val="00063CA4"/>
    <w:rPr>
      <w:rFonts w:eastAsiaTheme="minorHAnsi"/>
      <w:lang w:eastAsia="en-US"/>
    </w:rPr>
  </w:style>
  <w:style w:type="paragraph" w:customStyle="1" w:styleId="73DE1DB0AF564AD3AB956625D082DB0D2">
    <w:name w:val="73DE1DB0AF564AD3AB956625D082DB0D2"/>
    <w:rsid w:val="00063CA4"/>
    <w:rPr>
      <w:rFonts w:eastAsiaTheme="minorHAnsi"/>
      <w:lang w:eastAsia="en-US"/>
    </w:rPr>
  </w:style>
  <w:style w:type="paragraph" w:customStyle="1" w:styleId="83B2D1701BBE4E87AAF5B654A364BBC72">
    <w:name w:val="83B2D1701BBE4E87AAF5B654A364BBC72"/>
    <w:rsid w:val="00063CA4"/>
    <w:rPr>
      <w:rFonts w:eastAsiaTheme="minorHAnsi"/>
      <w:lang w:eastAsia="en-US"/>
    </w:rPr>
  </w:style>
  <w:style w:type="paragraph" w:customStyle="1" w:styleId="C5A83B55B6D44B0CA135F43928F51D492">
    <w:name w:val="C5A83B55B6D44B0CA135F43928F51D492"/>
    <w:rsid w:val="00063CA4"/>
    <w:rPr>
      <w:rFonts w:eastAsiaTheme="minorHAnsi"/>
      <w:lang w:eastAsia="en-US"/>
    </w:rPr>
  </w:style>
  <w:style w:type="paragraph" w:customStyle="1" w:styleId="03555ECAC67B40A6AE7B1BB499156B5E2">
    <w:name w:val="03555ECAC67B40A6AE7B1BB499156B5E2"/>
    <w:rsid w:val="00063CA4"/>
    <w:rPr>
      <w:rFonts w:eastAsiaTheme="minorHAnsi"/>
      <w:lang w:eastAsia="en-US"/>
    </w:rPr>
  </w:style>
  <w:style w:type="paragraph" w:customStyle="1" w:styleId="2D03C1F4850B443CA54BAE55745BD4E72">
    <w:name w:val="2D03C1F4850B443CA54BAE55745BD4E72"/>
    <w:rsid w:val="00063CA4"/>
    <w:rPr>
      <w:rFonts w:eastAsiaTheme="minorHAnsi"/>
      <w:lang w:eastAsia="en-US"/>
    </w:rPr>
  </w:style>
  <w:style w:type="paragraph" w:customStyle="1" w:styleId="E0F55534E3F54BE8877062ACC5369EE02">
    <w:name w:val="E0F55534E3F54BE8877062ACC5369EE02"/>
    <w:rsid w:val="00063CA4"/>
    <w:rPr>
      <w:rFonts w:eastAsiaTheme="minorHAnsi"/>
      <w:lang w:eastAsia="en-US"/>
    </w:rPr>
  </w:style>
  <w:style w:type="paragraph" w:customStyle="1" w:styleId="D7FBCFEA891243A398ADE9F6DB21F6BC2">
    <w:name w:val="D7FBCFEA891243A398ADE9F6DB21F6BC2"/>
    <w:rsid w:val="00063CA4"/>
    <w:rPr>
      <w:rFonts w:eastAsiaTheme="minorHAnsi"/>
      <w:lang w:eastAsia="en-US"/>
    </w:rPr>
  </w:style>
  <w:style w:type="paragraph" w:customStyle="1" w:styleId="F3E558293D08499E83601A59FC6405903">
    <w:name w:val="F3E558293D08499E83601A59FC6405903"/>
    <w:rsid w:val="00004045"/>
    <w:rPr>
      <w:rFonts w:eastAsiaTheme="minorHAnsi"/>
      <w:lang w:eastAsia="en-US"/>
    </w:rPr>
  </w:style>
  <w:style w:type="paragraph" w:customStyle="1" w:styleId="B47FD9F761E1482CAF692E570998174D3">
    <w:name w:val="B47FD9F761E1482CAF692E570998174D3"/>
    <w:rsid w:val="00004045"/>
    <w:rPr>
      <w:rFonts w:eastAsiaTheme="minorHAnsi"/>
      <w:lang w:eastAsia="en-US"/>
    </w:rPr>
  </w:style>
  <w:style w:type="paragraph" w:customStyle="1" w:styleId="44945490F26C4E6280899D726880CF053">
    <w:name w:val="44945490F26C4E6280899D726880CF053"/>
    <w:rsid w:val="00004045"/>
    <w:rPr>
      <w:rFonts w:eastAsiaTheme="minorHAnsi"/>
      <w:lang w:eastAsia="en-US"/>
    </w:rPr>
  </w:style>
  <w:style w:type="paragraph" w:customStyle="1" w:styleId="34BAC71896064F11BBB87E8C6753233D3">
    <w:name w:val="34BAC71896064F11BBB87E8C6753233D3"/>
    <w:rsid w:val="00004045"/>
    <w:rPr>
      <w:rFonts w:eastAsiaTheme="minorHAnsi"/>
      <w:lang w:eastAsia="en-US"/>
    </w:rPr>
  </w:style>
  <w:style w:type="paragraph" w:customStyle="1" w:styleId="6AE4BB672C3F4E668251958C4791DB013">
    <w:name w:val="6AE4BB672C3F4E668251958C4791DB013"/>
    <w:rsid w:val="00004045"/>
    <w:rPr>
      <w:rFonts w:eastAsiaTheme="minorHAnsi"/>
      <w:lang w:eastAsia="en-US"/>
    </w:rPr>
  </w:style>
  <w:style w:type="paragraph" w:customStyle="1" w:styleId="73DE1DB0AF564AD3AB956625D082DB0D3">
    <w:name w:val="73DE1DB0AF564AD3AB956625D082DB0D3"/>
    <w:rsid w:val="00004045"/>
    <w:rPr>
      <w:rFonts w:eastAsiaTheme="minorHAnsi"/>
      <w:lang w:eastAsia="en-US"/>
    </w:rPr>
  </w:style>
  <w:style w:type="paragraph" w:customStyle="1" w:styleId="83B2D1701BBE4E87AAF5B654A364BBC73">
    <w:name w:val="83B2D1701BBE4E87AAF5B654A364BBC73"/>
    <w:rsid w:val="00004045"/>
    <w:rPr>
      <w:rFonts w:eastAsiaTheme="minorHAnsi"/>
      <w:lang w:eastAsia="en-US"/>
    </w:rPr>
  </w:style>
  <w:style w:type="paragraph" w:customStyle="1" w:styleId="C5A83B55B6D44B0CA135F43928F51D493">
    <w:name w:val="C5A83B55B6D44B0CA135F43928F51D493"/>
    <w:rsid w:val="00004045"/>
    <w:rPr>
      <w:rFonts w:eastAsiaTheme="minorHAnsi"/>
      <w:lang w:eastAsia="en-US"/>
    </w:rPr>
  </w:style>
  <w:style w:type="paragraph" w:customStyle="1" w:styleId="03555ECAC67B40A6AE7B1BB499156B5E3">
    <w:name w:val="03555ECAC67B40A6AE7B1BB499156B5E3"/>
    <w:rsid w:val="00004045"/>
    <w:rPr>
      <w:rFonts w:eastAsiaTheme="minorHAnsi"/>
      <w:lang w:eastAsia="en-US"/>
    </w:rPr>
  </w:style>
  <w:style w:type="paragraph" w:customStyle="1" w:styleId="2D03C1F4850B443CA54BAE55745BD4E73">
    <w:name w:val="2D03C1F4850B443CA54BAE55745BD4E73"/>
    <w:rsid w:val="00004045"/>
    <w:rPr>
      <w:rFonts w:eastAsiaTheme="minorHAnsi"/>
      <w:lang w:eastAsia="en-US"/>
    </w:rPr>
  </w:style>
  <w:style w:type="paragraph" w:customStyle="1" w:styleId="E0F55534E3F54BE8877062ACC5369EE03">
    <w:name w:val="E0F55534E3F54BE8877062ACC5369EE03"/>
    <w:rsid w:val="00004045"/>
    <w:rPr>
      <w:rFonts w:eastAsiaTheme="minorHAnsi"/>
      <w:lang w:eastAsia="en-US"/>
    </w:rPr>
  </w:style>
  <w:style w:type="paragraph" w:customStyle="1" w:styleId="D7FBCFEA891243A398ADE9F6DB21F6BC3">
    <w:name w:val="D7FBCFEA891243A398ADE9F6DB21F6BC3"/>
    <w:rsid w:val="00004045"/>
    <w:rPr>
      <w:rFonts w:eastAsiaTheme="minorHAnsi"/>
      <w:lang w:eastAsia="en-US"/>
    </w:rPr>
  </w:style>
  <w:style w:type="paragraph" w:customStyle="1" w:styleId="F3E558293D08499E83601A59FC6405904">
    <w:name w:val="F3E558293D08499E83601A59FC6405904"/>
    <w:rsid w:val="00B8110B"/>
    <w:rPr>
      <w:rFonts w:eastAsiaTheme="minorHAnsi"/>
      <w:lang w:eastAsia="en-US"/>
    </w:rPr>
  </w:style>
  <w:style w:type="paragraph" w:customStyle="1" w:styleId="B47FD9F761E1482CAF692E570998174D4">
    <w:name w:val="B47FD9F761E1482CAF692E570998174D4"/>
    <w:rsid w:val="00B8110B"/>
    <w:rPr>
      <w:rFonts w:eastAsiaTheme="minorHAnsi"/>
      <w:lang w:eastAsia="en-US"/>
    </w:rPr>
  </w:style>
  <w:style w:type="paragraph" w:customStyle="1" w:styleId="44945490F26C4E6280899D726880CF054">
    <w:name w:val="44945490F26C4E6280899D726880CF054"/>
    <w:rsid w:val="00B8110B"/>
    <w:rPr>
      <w:rFonts w:eastAsiaTheme="minorHAnsi"/>
      <w:lang w:eastAsia="en-US"/>
    </w:rPr>
  </w:style>
  <w:style w:type="paragraph" w:customStyle="1" w:styleId="34BAC71896064F11BBB87E8C6753233D4">
    <w:name w:val="34BAC71896064F11BBB87E8C6753233D4"/>
    <w:rsid w:val="00B8110B"/>
    <w:rPr>
      <w:rFonts w:eastAsiaTheme="minorHAnsi"/>
      <w:lang w:eastAsia="en-US"/>
    </w:rPr>
  </w:style>
  <w:style w:type="paragraph" w:customStyle="1" w:styleId="6AE4BB672C3F4E668251958C4791DB014">
    <w:name w:val="6AE4BB672C3F4E668251958C4791DB014"/>
    <w:rsid w:val="00B8110B"/>
    <w:rPr>
      <w:rFonts w:eastAsiaTheme="minorHAnsi"/>
      <w:lang w:eastAsia="en-US"/>
    </w:rPr>
  </w:style>
  <w:style w:type="paragraph" w:customStyle="1" w:styleId="73DE1DB0AF564AD3AB956625D082DB0D4">
    <w:name w:val="73DE1DB0AF564AD3AB956625D082DB0D4"/>
    <w:rsid w:val="00B8110B"/>
    <w:rPr>
      <w:rFonts w:eastAsiaTheme="minorHAnsi"/>
      <w:lang w:eastAsia="en-US"/>
    </w:rPr>
  </w:style>
  <w:style w:type="paragraph" w:customStyle="1" w:styleId="83B2D1701BBE4E87AAF5B654A364BBC74">
    <w:name w:val="83B2D1701BBE4E87AAF5B654A364BBC74"/>
    <w:rsid w:val="00B8110B"/>
    <w:rPr>
      <w:rFonts w:eastAsiaTheme="minorHAnsi"/>
      <w:lang w:eastAsia="en-US"/>
    </w:rPr>
  </w:style>
  <w:style w:type="paragraph" w:customStyle="1" w:styleId="C5A83B55B6D44B0CA135F43928F51D494">
    <w:name w:val="C5A83B55B6D44B0CA135F43928F51D494"/>
    <w:rsid w:val="00B8110B"/>
    <w:rPr>
      <w:rFonts w:eastAsiaTheme="minorHAnsi"/>
      <w:lang w:eastAsia="en-US"/>
    </w:rPr>
  </w:style>
  <w:style w:type="paragraph" w:customStyle="1" w:styleId="03555ECAC67B40A6AE7B1BB499156B5E4">
    <w:name w:val="03555ECAC67B40A6AE7B1BB499156B5E4"/>
    <w:rsid w:val="00B8110B"/>
    <w:rPr>
      <w:rFonts w:eastAsiaTheme="minorHAnsi"/>
      <w:lang w:eastAsia="en-US"/>
    </w:rPr>
  </w:style>
  <w:style w:type="paragraph" w:customStyle="1" w:styleId="2D03C1F4850B443CA54BAE55745BD4E74">
    <w:name w:val="2D03C1F4850B443CA54BAE55745BD4E74"/>
    <w:rsid w:val="00B8110B"/>
    <w:rPr>
      <w:rFonts w:eastAsiaTheme="minorHAnsi"/>
      <w:lang w:eastAsia="en-US"/>
    </w:rPr>
  </w:style>
  <w:style w:type="paragraph" w:customStyle="1" w:styleId="E0F55534E3F54BE8877062ACC5369EE04">
    <w:name w:val="E0F55534E3F54BE8877062ACC5369EE04"/>
    <w:rsid w:val="00B8110B"/>
    <w:rPr>
      <w:rFonts w:eastAsiaTheme="minorHAnsi"/>
      <w:lang w:eastAsia="en-US"/>
    </w:rPr>
  </w:style>
  <w:style w:type="paragraph" w:customStyle="1" w:styleId="D7FBCFEA891243A398ADE9F6DB21F6BC4">
    <w:name w:val="D7FBCFEA891243A398ADE9F6DB21F6BC4"/>
    <w:rsid w:val="00B8110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Admisión AECE</dc:creator>
  <cp:keywords/>
  <dc:description/>
  <cp:lastModifiedBy>Admisión AECE</cp:lastModifiedBy>
  <cp:revision>24</cp:revision>
  <cp:lastPrinted>2021-09-06T16:50:00Z</cp:lastPrinted>
  <dcterms:created xsi:type="dcterms:W3CDTF">2021-01-26T15:23:00Z</dcterms:created>
  <dcterms:modified xsi:type="dcterms:W3CDTF">2021-09-07T13:22:00Z</dcterms:modified>
</cp:coreProperties>
</file>